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51B8" w14:textId="77777777" w:rsidR="006C73BF" w:rsidRPr="006C73BF" w:rsidRDefault="006C73BF" w:rsidP="006C73BF">
      <w:pPr>
        <w:pStyle w:val="Nagwek4"/>
        <w:jc w:val="center"/>
        <w:rPr>
          <w:rFonts w:ascii="Times New Roman" w:hAnsi="Times New Roman"/>
          <w:sz w:val="24"/>
          <w:szCs w:val="24"/>
        </w:rPr>
      </w:pPr>
      <w:r w:rsidRPr="006C73BF">
        <w:rPr>
          <w:rFonts w:ascii="Times New Roman" w:hAnsi="Times New Roman"/>
          <w:sz w:val="24"/>
          <w:szCs w:val="24"/>
        </w:rPr>
        <w:t xml:space="preserve">KARTA ZGŁOSZENIA NA KURS JĘZYKA ANGIELSKIEGO </w:t>
      </w:r>
    </w:p>
    <w:p w14:paraId="27AAE274" w14:textId="77777777" w:rsidR="006C73BF" w:rsidRPr="006C73BF" w:rsidRDefault="006C73BF" w:rsidP="006C73BF">
      <w:pPr>
        <w:rPr>
          <w:rFonts w:ascii="Times New Roman" w:hAnsi="Times New Roman"/>
          <w:sz w:val="24"/>
          <w:szCs w:val="24"/>
        </w:rPr>
      </w:pP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5287"/>
      </w:tblGrid>
      <w:tr w:rsidR="006C73BF" w:rsidRPr="00C53953" w14:paraId="37B1DBBE" w14:textId="77777777" w:rsidTr="00C53953">
        <w:trPr>
          <w:trHeight w:val="79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311D" w14:textId="77777777" w:rsidR="006C73BF" w:rsidRPr="00C53953" w:rsidRDefault="000E10D6">
            <w:pPr>
              <w:rPr>
                <w:rFonts w:ascii="Times New Roman" w:hAnsi="Times New Roman"/>
                <w:b/>
                <w:bCs/>
              </w:rPr>
            </w:pPr>
            <w:r w:rsidRPr="00C53953">
              <w:rPr>
                <w:rFonts w:ascii="Times New Roman" w:hAnsi="Times New Roman"/>
                <w:b/>
                <w:bCs/>
              </w:rPr>
              <w:t>Imię i n</w:t>
            </w:r>
            <w:r w:rsidR="006C73BF" w:rsidRPr="00C53953">
              <w:rPr>
                <w:rFonts w:ascii="Times New Roman" w:hAnsi="Times New Roman"/>
                <w:b/>
                <w:bCs/>
              </w:rPr>
              <w:t>azwisko</w:t>
            </w:r>
            <w:r w:rsidRPr="00C53953">
              <w:rPr>
                <w:rFonts w:ascii="Times New Roman" w:hAnsi="Times New Roman"/>
                <w:b/>
                <w:bCs/>
              </w:rPr>
              <w:t xml:space="preserve"> dziecka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F7C" w14:textId="77777777" w:rsidR="006C73BF" w:rsidRPr="00C53953" w:rsidRDefault="006C73BF">
            <w:pPr>
              <w:rPr>
                <w:rFonts w:ascii="Times New Roman" w:hAnsi="Times New Roman"/>
              </w:rPr>
            </w:pPr>
          </w:p>
        </w:tc>
      </w:tr>
      <w:tr w:rsidR="000E10D6" w:rsidRPr="00C53953" w14:paraId="28C74C69" w14:textId="77777777" w:rsidTr="00C53953">
        <w:trPr>
          <w:trHeight w:val="79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DBE" w14:textId="77777777" w:rsidR="000E10D6" w:rsidRPr="00C53953" w:rsidRDefault="000E10D6">
            <w:pPr>
              <w:rPr>
                <w:rFonts w:ascii="Times New Roman" w:hAnsi="Times New Roman"/>
                <w:b/>
                <w:bCs/>
              </w:rPr>
            </w:pPr>
            <w:r w:rsidRPr="00C53953">
              <w:rPr>
                <w:rFonts w:ascii="Times New Roman" w:hAnsi="Times New Roman"/>
                <w:b/>
                <w:bCs/>
              </w:rPr>
              <w:t>Data urodzenia dziecka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413" w14:textId="77777777" w:rsidR="000E10D6" w:rsidRPr="00C53953" w:rsidRDefault="000E10D6">
            <w:pPr>
              <w:rPr>
                <w:rFonts w:ascii="Times New Roman" w:hAnsi="Times New Roman"/>
              </w:rPr>
            </w:pPr>
          </w:p>
        </w:tc>
      </w:tr>
      <w:tr w:rsidR="001C2186" w:rsidRPr="00C53953" w14:paraId="7603FABF" w14:textId="77777777" w:rsidTr="00C53953">
        <w:trPr>
          <w:trHeight w:val="79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11C5" w14:textId="77777777" w:rsidR="001C2186" w:rsidRPr="00C53953" w:rsidRDefault="00352BF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Klasa/szkoła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9D5" w14:textId="77777777" w:rsidR="001C2186" w:rsidRPr="00C53953" w:rsidRDefault="001C2186">
            <w:pPr>
              <w:rPr>
                <w:rFonts w:ascii="Times New Roman" w:hAnsi="Times New Roman"/>
              </w:rPr>
            </w:pPr>
          </w:p>
        </w:tc>
      </w:tr>
      <w:tr w:rsidR="001C2186" w:rsidRPr="00C53953" w14:paraId="4AEBD7AF" w14:textId="77777777" w:rsidTr="00C53953">
        <w:trPr>
          <w:trHeight w:val="79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69D6" w14:textId="77777777" w:rsidR="001C2186" w:rsidRPr="00C53953" w:rsidRDefault="001C2186">
            <w:pPr>
              <w:rPr>
                <w:rFonts w:ascii="Times New Roman" w:hAnsi="Times New Roman"/>
                <w:b/>
                <w:bCs/>
              </w:rPr>
            </w:pPr>
            <w:r w:rsidRPr="00C53953">
              <w:rPr>
                <w:rFonts w:ascii="Times New Roman" w:hAnsi="Times New Roman"/>
                <w:b/>
                <w:bCs/>
              </w:rPr>
              <w:t>Adres zamieszkania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CF3" w14:textId="77777777" w:rsidR="001C2186" w:rsidRPr="00C53953" w:rsidRDefault="001C2186">
            <w:pPr>
              <w:rPr>
                <w:rFonts w:ascii="Times New Roman" w:hAnsi="Times New Roman"/>
              </w:rPr>
            </w:pPr>
          </w:p>
        </w:tc>
      </w:tr>
      <w:tr w:rsidR="000E10D6" w:rsidRPr="00C53953" w14:paraId="453560AA" w14:textId="77777777" w:rsidTr="00C53953">
        <w:trPr>
          <w:trHeight w:val="79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3382" w14:textId="77777777" w:rsidR="000E10D6" w:rsidRPr="00C53953" w:rsidRDefault="000E10D6">
            <w:pPr>
              <w:rPr>
                <w:rFonts w:ascii="Times New Roman" w:hAnsi="Times New Roman"/>
                <w:b/>
                <w:bCs/>
              </w:rPr>
            </w:pPr>
            <w:r w:rsidRPr="00C53953">
              <w:rPr>
                <w:rFonts w:ascii="Times New Roman" w:hAnsi="Times New Roman"/>
                <w:b/>
                <w:bCs/>
              </w:rPr>
              <w:t>Imię i nazwisko rodzica/prawnego opiekuna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163" w14:textId="77777777" w:rsidR="000E10D6" w:rsidRPr="00C53953" w:rsidRDefault="000E10D6">
            <w:pPr>
              <w:rPr>
                <w:rFonts w:ascii="Times New Roman" w:hAnsi="Times New Roman"/>
              </w:rPr>
            </w:pPr>
          </w:p>
        </w:tc>
      </w:tr>
      <w:tr w:rsidR="006C73BF" w:rsidRPr="00C53953" w14:paraId="2CB88AC7" w14:textId="77777777" w:rsidTr="00C53953">
        <w:trPr>
          <w:trHeight w:val="794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4176" w14:textId="77777777" w:rsidR="006C73BF" w:rsidRPr="00C53953" w:rsidRDefault="00AD0F13">
            <w:pPr>
              <w:rPr>
                <w:rFonts w:ascii="Times New Roman" w:hAnsi="Times New Roman"/>
                <w:b/>
                <w:lang w:val="de-DE"/>
              </w:rPr>
            </w:pPr>
            <w:r w:rsidRPr="00C53953">
              <w:rPr>
                <w:rFonts w:ascii="Times New Roman" w:hAnsi="Times New Roman"/>
                <w:b/>
                <w:lang w:val="de-DE"/>
              </w:rPr>
              <w:t>Adres e-mail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E55" w14:textId="77777777" w:rsidR="006C73BF" w:rsidRPr="00C53953" w:rsidRDefault="006C73BF">
            <w:pPr>
              <w:rPr>
                <w:rFonts w:ascii="Times New Roman" w:hAnsi="Times New Roman"/>
                <w:lang w:val="de-DE"/>
              </w:rPr>
            </w:pPr>
          </w:p>
        </w:tc>
      </w:tr>
      <w:tr w:rsidR="006C73BF" w:rsidRPr="00C53953" w14:paraId="22566F58" w14:textId="77777777" w:rsidTr="00C53953">
        <w:trPr>
          <w:trHeight w:val="794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B1A" w14:textId="77777777" w:rsidR="006C73BF" w:rsidRPr="00C53953" w:rsidRDefault="00AD0F13">
            <w:pPr>
              <w:rPr>
                <w:rFonts w:ascii="Times New Roman" w:hAnsi="Times New Roman"/>
                <w:b/>
              </w:rPr>
            </w:pPr>
            <w:r w:rsidRPr="00C53953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0E0" w14:textId="77777777" w:rsidR="006C73BF" w:rsidRPr="00C53953" w:rsidRDefault="006C73BF">
            <w:pPr>
              <w:rPr>
                <w:rFonts w:ascii="Times New Roman" w:hAnsi="Times New Roman"/>
              </w:rPr>
            </w:pPr>
          </w:p>
        </w:tc>
      </w:tr>
    </w:tbl>
    <w:p w14:paraId="68FA3EC2" w14:textId="77777777" w:rsidR="006C73BF" w:rsidRPr="00C53953" w:rsidRDefault="000E10D6" w:rsidP="000E10D6">
      <w:pPr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>Warunkiem uruchomienia grupy jest zapisanie 1</w:t>
      </w:r>
      <w:r w:rsidR="003006D2">
        <w:rPr>
          <w:rFonts w:ascii="Times New Roman" w:hAnsi="Times New Roman"/>
          <w:sz w:val="20"/>
          <w:szCs w:val="20"/>
        </w:rPr>
        <w:t>0</w:t>
      </w:r>
      <w:r w:rsidRPr="00C53953">
        <w:rPr>
          <w:rFonts w:ascii="Times New Roman" w:hAnsi="Times New Roman"/>
          <w:sz w:val="20"/>
          <w:szCs w:val="20"/>
        </w:rPr>
        <w:t xml:space="preserve"> osób.</w:t>
      </w:r>
    </w:p>
    <w:p w14:paraId="634696BB" w14:textId="77777777" w:rsidR="001C2186" w:rsidRPr="00C53953" w:rsidRDefault="001C2186" w:rsidP="006C73BF">
      <w:pPr>
        <w:pStyle w:val="Nagwek"/>
        <w:tabs>
          <w:tab w:val="left" w:pos="708"/>
        </w:tabs>
        <w:ind w:left="540"/>
        <w:rPr>
          <w:rFonts w:ascii="Times New Roman" w:hAnsi="Times New Roman"/>
          <w:sz w:val="20"/>
          <w:szCs w:val="20"/>
        </w:rPr>
      </w:pPr>
    </w:p>
    <w:p w14:paraId="2611603F" w14:textId="04D4B318" w:rsidR="006C73BF" w:rsidRPr="00C53953" w:rsidRDefault="00624AF0" w:rsidP="001C2186">
      <w:pPr>
        <w:pStyle w:val="Tekstpodstawowywcity"/>
        <w:ind w:left="0"/>
        <w:rPr>
          <w:sz w:val="20"/>
          <w:szCs w:val="20"/>
        </w:rPr>
      </w:pPr>
      <w:r>
        <w:rPr>
          <w:sz w:val="20"/>
          <w:szCs w:val="20"/>
        </w:rPr>
        <w:t>Kartę zgłosz</w:t>
      </w:r>
      <w:r w:rsidR="00110F0D">
        <w:rPr>
          <w:sz w:val="20"/>
          <w:szCs w:val="20"/>
        </w:rPr>
        <w:t>e</w:t>
      </w:r>
      <w:r>
        <w:rPr>
          <w:sz w:val="20"/>
          <w:szCs w:val="20"/>
        </w:rPr>
        <w:t xml:space="preserve">nia </w:t>
      </w:r>
      <w:r w:rsidR="00110F0D">
        <w:rPr>
          <w:sz w:val="20"/>
          <w:szCs w:val="20"/>
        </w:rPr>
        <w:t>p</w:t>
      </w:r>
      <w:r w:rsidR="006C73BF" w:rsidRPr="00C53953">
        <w:rPr>
          <w:bCs w:val="0"/>
          <w:sz w:val="20"/>
          <w:szCs w:val="20"/>
        </w:rPr>
        <w:t xml:space="preserve">rosimy odesłać na e-mail </w:t>
      </w:r>
      <w:hyperlink r:id="rId10" w:history="1">
        <w:r w:rsidR="001C2186" w:rsidRPr="00C53953">
          <w:rPr>
            <w:rStyle w:val="Hipercze"/>
            <w:sz w:val="20"/>
            <w:szCs w:val="20"/>
          </w:rPr>
          <w:t>biuro@lgd-srws.pl</w:t>
        </w:r>
      </w:hyperlink>
    </w:p>
    <w:p w14:paraId="03A62256" w14:textId="3986CCD2" w:rsidR="001C2186" w:rsidRPr="00C53953" w:rsidRDefault="001C2186" w:rsidP="001C2186">
      <w:pPr>
        <w:pStyle w:val="Tekstpodstawowywcity"/>
        <w:ind w:left="0"/>
        <w:rPr>
          <w:b w:val="0"/>
          <w:sz w:val="20"/>
          <w:szCs w:val="20"/>
        </w:rPr>
      </w:pPr>
      <w:r w:rsidRPr="00C53953">
        <w:rPr>
          <w:b w:val="0"/>
          <w:sz w:val="20"/>
          <w:szCs w:val="20"/>
        </w:rPr>
        <w:t xml:space="preserve">bądź dostarczyć do siedziby biura </w:t>
      </w:r>
      <w:r w:rsidR="00110F0D">
        <w:rPr>
          <w:b w:val="0"/>
          <w:sz w:val="20"/>
          <w:szCs w:val="20"/>
        </w:rPr>
        <w:t>S</w:t>
      </w:r>
      <w:r w:rsidRPr="00C53953">
        <w:rPr>
          <w:b w:val="0"/>
          <w:sz w:val="20"/>
          <w:szCs w:val="20"/>
        </w:rPr>
        <w:t>towarzyszenia:</w:t>
      </w:r>
    </w:p>
    <w:p w14:paraId="178001BB" w14:textId="77777777" w:rsidR="001C2186" w:rsidRPr="00C53953" w:rsidRDefault="001C2186" w:rsidP="001C2186">
      <w:pPr>
        <w:pStyle w:val="Tekstpodstawowywcity"/>
        <w:ind w:left="0"/>
        <w:rPr>
          <w:sz w:val="20"/>
          <w:szCs w:val="20"/>
        </w:rPr>
      </w:pPr>
      <w:r w:rsidRPr="00C53953">
        <w:rPr>
          <w:sz w:val="20"/>
          <w:szCs w:val="20"/>
        </w:rPr>
        <w:t>Stowarzyszenie Rozwoju Wsi Świętokrzyskiej</w:t>
      </w:r>
    </w:p>
    <w:p w14:paraId="093C1833" w14:textId="1C714D9C" w:rsidR="00110F0D" w:rsidRPr="00C53953" w:rsidRDefault="00110F0D" w:rsidP="00110F0D">
      <w:pPr>
        <w:pStyle w:val="Tekstpodstawowywcity"/>
        <w:ind w:left="0"/>
        <w:rPr>
          <w:sz w:val="20"/>
          <w:szCs w:val="20"/>
        </w:rPr>
      </w:pPr>
      <w:r w:rsidRPr="00C53953">
        <w:rPr>
          <w:sz w:val="20"/>
          <w:szCs w:val="20"/>
        </w:rPr>
        <w:t xml:space="preserve">ul. </w:t>
      </w:r>
      <w:r>
        <w:rPr>
          <w:sz w:val="20"/>
          <w:szCs w:val="20"/>
        </w:rPr>
        <w:t xml:space="preserve">Zapłotnia 5A, </w:t>
      </w:r>
      <w:r w:rsidRPr="00C53953">
        <w:rPr>
          <w:sz w:val="20"/>
          <w:szCs w:val="20"/>
        </w:rPr>
        <w:t>26-025 Łagów</w:t>
      </w:r>
    </w:p>
    <w:p w14:paraId="6179231C" w14:textId="77777777" w:rsidR="00110F0D" w:rsidRDefault="00110F0D" w:rsidP="00110F0D">
      <w:pPr>
        <w:pStyle w:val="Tekstpodstawowywcity"/>
        <w:ind w:left="0"/>
        <w:rPr>
          <w:bCs w:val="0"/>
        </w:rPr>
      </w:pPr>
    </w:p>
    <w:p w14:paraId="065A8167" w14:textId="7F44C70E" w:rsidR="00110F0D" w:rsidRPr="00C53953" w:rsidRDefault="00110F0D" w:rsidP="00110F0D">
      <w:pPr>
        <w:pStyle w:val="Tekstpodstawowywcity"/>
        <w:ind w:left="0"/>
        <w:rPr>
          <w:sz w:val="20"/>
          <w:szCs w:val="20"/>
        </w:rPr>
      </w:pPr>
    </w:p>
    <w:p w14:paraId="5D40D5AD" w14:textId="77777777" w:rsidR="002C4B16" w:rsidRDefault="002C4B16" w:rsidP="000E10D6">
      <w:pPr>
        <w:pStyle w:val="Tekstpodstawowywcity"/>
        <w:ind w:left="0"/>
        <w:rPr>
          <w:bCs w:val="0"/>
        </w:rPr>
      </w:pPr>
    </w:p>
    <w:p w14:paraId="1B52431D" w14:textId="77777777" w:rsidR="00E153D8" w:rsidRPr="00C53953" w:rsidRDefault="00E153D8" w:rsidP="00E153D8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 xml:space="preserve">W związku z koniecznością przetwarzania danych osobowych oraz wizerunku zgodnie z </w:t>
      </w:r>
      <w:r w:rsidRPr="00C53953">
        <w:rPr>
          <w:rFonts w:ascii="Times New Roman" w:eastAsia="Times New Roman" w:hAnsi="Times New Roman"/>
          <w:color w:val="000000"/>
          <w:sz w:val="20"/>
          <w:szCs w:val="20"/>
        </w:rPr>
        <w:t xml:space="preserve">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 w celach koniecznych dla Administratora Danych, którym jest </w:t>
      </w:r>
      <w:r w:rsidR="00C53953">
        <w:rPr>
          <w:rFonts w:ascii="Times New Roman" w:eastAsia="Times New Roman" w:hAnsi="Times New Roman"/>
          <w:color w:val="000000"/>
          <w:sz w:val="20"/>
          <w:szCs w:val="20"/>
        </w:rPr>
        <w:t>Stowarzyszenie Rozwoju Wsi Świętokrzyskiej</w:t>
      </w:r>
    </w:p>
    <w:p w14:paraId="3DE56D47" w14:textId="77777777" w:rsidR="00E153D8" w:rsidRPr="00C53953" w:rsidRDefault="00E153D8" w:rsidP="00E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59E0A0C" w14:textId="77777777" w:rsidR="006E6D8A" w:rsidRPr="006E6D8A" w:rsidRDefault="00E153D8" w:rsidP="006E6D8A">
      <w:pPr>
        <w:pStyle w:val="Akapitzlist"/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>Wyrażam zgodę na przetwarzanie moich danych osobowych / danych osobowych mojego dziecka</w:t>
      </w:r>
      <w:r w:rsidR="006E6D8A">
        <w:rPr>
          <w:rFonts w:ascii="Times New Roman" w:hAnsi="Times New Roman"/>
          <w:sz w:val="20"/>
          <w:szCs w:val="20"/>
        </w:rPr>
        <w:t>:</w:t>
      </w:r>
      <w:r w:rsidRPr="00C53953">
        <w:rPr>
          <w:rFonts w:ascii="Times New Roman" w:hAnsi="Times New Roman"/>
          <w:sz w:val="20"/>
          <w:szCs w:val="20"/>
        </w:rPr>
        <w:t xml:space="preserve"> </w:t>
      </w:r>
    </w:p>
    <w:p w14:paraId="3AF42C40" w14:textId="77777777" w:rsidR="006E6D8A" w:rsidRDefault="006E6D8A" w:rsidP="006E6D8A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4526E70" w14:textId="4084E981" w:rsidR="00E153D8" w:rsidRPr="00C53953" w:rsidRDefault="00E153D8" w:rsidP="006E6D8A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 xml:space="preserve">………………………………………………………. </w:t>
      </w:r>
      <w:r w:rsidR="00AB50FC">
        <w:rPr>
          <w:rFonts w:ascii="Times New Roman" w:hAnsi="Times New Roman"/>
          <w:sz w:val="20"/>
          <w:szCs w:val="20"/>
        </w:rPr>
        <w:t>z</w:t>
      </w:r>
      <w:r w:rsidRPr="00C53953">
        <w:rPr>
          <w:rFonts w:ascii="Times New Roman" w:hAnsi="Times New Roman"/>
          <w:sz w:val="20"/>
          <w:szCs w:val="20"/>
        </w:rPr>
        <w:t>awartych</w:t>
      </w:r>
      <w:r w:rsidR="006E6D8A">
        <w:rPr>
          <w:rFonts w:ascii="Times New Roman" w:hAnsi="Times New Roman"/>
          <w:sz w:val="20"/>
          <w:szCs w:val="20"/>
        </w:rPr>
        <w:t xml:space="preserve"> w</w:t>
      </w:r>
      <w:r w:rsidRPr="00C53953">
        <w:rPr>
          <w:rFonts w:ascii="Times New Roman" w:hAnsi="Times New Roman"/>
          <w:sz w:val="20"/>
          <w:szCs w:val="20"/>
        </w:rPr>
        <w:t>w</w:t>
      </w:r>
      <w:r w:rsidR="006E6D8A">
        <w:rPr>
          <w:rFonts w:ascii="Times New Roman" w:hAnsi="Times New Roman"/>
          <w:sz w:val="20"/>
          <w:szCs w:val="20"/>
        </w:rPr>
        <w:t>.</w:t>
      </w:r>
      <w:r w:rsidRPr="00C53953">
        <w:rPr>
          <w:rFonts w:ascii="Times New Roman" w:hAnsi="Times New Roman"/>
          <w:sz w:val="20"/>
          <w:szCs w:val="20"/>
        </w:rPr>
        <w:t xml:space="preserve"> karcie </w:t>
      </w:r>
      <w:r w:rsidR="001F7A3E" w:rsidRPr="00C53953">
        <w:rPr>
          <w:rFonts w:ascii="Times New Roman" w:hAnsi="Times New Roman"/>
          <w:sz w:val="20"/>
          <w:szCs w:val="20"/>
        </w:rPr>
        <w:t>zgłoszenia</w:t>
      </w:r>
      <w:r w:rsidRPr="00C53953">
        <w:rPr>
          <w:rFonts w:ascii="Times New Roman" w:hAnsi="Times New Roman"/>
          <w:sz w:val="20"/>
          <w:szCs w:val="20"/>
        </w:rPr>
        <w:t xml:space="preserve"> takich jak: </w:t>
      </w:r>
      <w:r w:rsidRPr="00C53953">
        <w:rPr>
          <w:rFonts w:ascii="Times New Roman" w:eastAsia="Times New Roman" w:hAnsi="Times New Roman"/>
          <w:sz w:val="20"/>
          <w:szCs w:val="20"/>
        </w:rPr>
        <w:t>imię i</w:t>
      </w:r>
      <w:r w:rsidR="00C53953">
        <w:rPr>
          <w:rFonts w:ascii="Times New Roman" w:eastAsia="Times New Roman" w:hAnsi="Times New Roman"/>
          <w:sz w:val="20"/>
          <w:szCs w:val="20"/>
        </w:rPr>
        <w:t> </w:t>
      </w:r>
      <w:r w:rsidRPr="00C53953">
        <w:rPr>
          <w:rFonts w:ascii="Times New Roman" w:eastAsia="Times New Roman" w:hAnsi="Times New Roman"/>
          <w:sz w:val="20"/>
          <w:szCs w:val="20"/>
        </w:rPr>
        <w:t>nazwisko, data urodzenia, pesel, telefon i adres e-mail do pełnoletniego uczestnika lub rodzica/opiekuna osoby nieletniej.</w:t>
      </w:r>
    </w:p>
    <w:p w14:paraId="29639AB3" w14:textId="77777777" w:rsidR="00C53953" w:rsidRDefault="00C53953" w:rsidP="00C53953">
      <w:pPr>
        <w:ind w:left="720"/>
        <w:rPr>
          <w:rFonts w:ascii="Times New Roman" w:hAnsi="Times New Roman"/>
          <w:sz w:val="20"/>
          <w:szCs w:val="20"/>
        </w:rPr>
      </w:pPr>
    </w:p>
    <w:p w14:paraId="6D32A0F6" w14:textId="77777777" w:rsidR="00C53953" w:rsidRDefault="00C53953" w:rsidP="00C53953">
      <w:pPr>
        <w:ind w:left="720"/>
        <w:rPr>
          <w:rFonts w:ascii="Times New Roman" w:hAnsi="Times New Roman"/>
          <w:sz w:val="20"/>
          <w:szCs w:val="20"/>
        </w:rPr>
      </w:pPr>
    </w:p>
    <w:p w14:paraId="4A55F8B3" w14:textId="77777777" w:rsidR="00C53953" w:rsidRPr="00C53953" w:rsidRDefault="00C53953" w:rsidP="00C53953">
      <w:pPr>
        <w:ind w:left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2745"/>
        <w:gridCol w:w="3095"/>
      </w:tblGrid>
      <w:tr w:rsidR="00BF3D8E" w:rsidRPr="00BF3D8E" w14:paraId="6BB59EFC" w14:textId="77777777" w:rsidTr="00BF3D8E">
        <w:tc>
          <w:tcPr>
            <w:tcW w:w="3295" w:type="dxa"/>
            <w:shd w:val="clear" w:color="auto" w:fill="auto"/>
          </w:tcPr>
          <w:p w14:paraId="5F32C444" w14:textId="77777777" w:rsidR="00C53953" w:rsidRPr="00BF3D8E" w:rsidRDefault="00C53953" w:rsidP="00BF3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D8E">
              <w:rPr>
                <w:rFonts w:ascii="Times New Roman" w:hAnsi="Times New Roman"/>
                <w:sz w:val="20"/>
                <w:szCs w:val="20"/>
              </w:rPr>
              <w:t>(miejscowość, data)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14:paraId="39A04B5B" w14:textId="77777777" w:rsidR="00C53953" w:rsidRPr="00BF3D8E" w:rsidRDefault="00C53953" w:rsidP="00BF3D8E">
            <w:pPr>
              <w:ind w:righ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577B60D" w14:textId="77777777" w:rsidR="00C53953" w:rsidRPr="00BF3D8E" w:rsidRDefault="00C53953" w:rsidP="00BF3D8E">
            <w:pPr>
              <w:ind w:left="-323" w:right="-56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D8E">
              <w:rPr>
                <w:rFonts w:ascii="Times New Roman" w:hAnsi="Times New Roman"/>
                <w:sz w:val="20"/>
                <w:szCs w:val="20"/>
              </w:rPr>
              <w:t>(podpis pełnoletniego uczestnika, lub rodzica/opiekuna osoby nieletniej)</w:t>
            </w:r>
          </w:p>
          <w:p w14:paraId="6C900250" w14:textId="77777777" w:rsidR="00C53953" w:rsidRPr="00BF3D8E" w:rsidRDefault="00C53953" w:rsidP="00BF3D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A1275A" w14:textId="77777777" w:rsidR="00E153D8" w:rsidRPr="00C53953" w:rsidRDefault="00E153D8" w:rsidP="00E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6F80A3" w14:textId="77777777" w:rsidR="00E153D8" w:rsidRPr="00C53953" w:rsidRDefault="00E153D8" w:rsidP="00C53953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>2. Wyrażam zgodę na wykorzystanie i upowszechnianie mojego wizerunku na następujących polach eksploatacji:</w:t>
      </w:r>
    </w:p>
    <w:p w14:paraId="66A6B7FE" w14:textId="77777777" w:rsidR="00E153D8" w:rsidRDefault="00E153D8" w:rsidP="00C53953">
      <w:pPr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lastRenderedPageBreak/>
        <w:t>w zakresie rejestracji wszelkimi technikami (fonograficznymi, audialnymi, audiowizualnymi, multimedialnymi, poligraficznymi, fotograficznymi, cyfrowymi, informatycznymi), w tym także trwałe lub czasowe wprowadzenie do pamięci komputera lub innego urządzenia elektronicznego.</w:t>
      </w:r>
    </w:p>
    <w:p w14:paraId="24ED6FC1" w14:textId="77777777" w:rsidR="00C53953" w:rsidRDefault="00E153D8" w:rsidP="00E153D8">
      <w:pPr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 xml:space="preserve">w zakresie rozpowszechniania przez Administratora, publikowania nagrań w radiu i telewizji, publikację w Internecie etc. bez konieczności każdorazowego ich zatwierdzania. Zgoda obejmuje wykorzystanie, utrwalanie, obróbkę i powielanie materiałów, za pośrednictwem dowolnego medium w celu zgodnym z prowadzoną przez Administrator działalnością, zgodnie z: Ustawą z dnia 10 maja 2018 r. o ochronie danych osobowych, Rozporządzenia Parlamentu Europejskiego i Rady (UE) 2016/679 z dnia 27 kwietnia 2016 r. w sprawie ochrony osób fizycznych w związku z przetwarzaniem danych osobowych i w sprawie swobodnego przepływu takich danych. </w:t>
      </w:r>
    </w:p>
    <w:p w14:paraId="43E508D8" w14:textId="1AD28766" w:rsidR="00E153D8" w:rsidRPr="00C53953" w:rsidRDefault="00E153D8" w:rsidP="00C53953">
      <w:pPr>
        <w:jc w:val="both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 xml:space="preserve">Wyżej wymienione dane osobowe przetwarzane będą do celów związanych z </w:t>
      </w:r>
      <w:r w:rsidR="001F7A3E" w:rsidRPr="00C53953">
        <w:rPr>
          <w:rFonts w:ascii="Times New Roman" w:hAnsi="Times New Roman"/>
          <w:sz w:val="20"/>
          <w:szCs w:val="20"/>
        </w:rPr>
        <w:t>realizacja kursu języka angielskiego</w:t>
      </w:r>
      <w:r w:rsidR="00CD6578">
        <w:rPr>
          <w:rFonts w:ascii="Times New Roman" w:hAnsi="Times New Roman"/>
          <w:sz w:val="20"/>
          <w:szCs w:val="20"/>
        </w:rPr>
        <w:t xml:space="preserve">, </w:t>
      </w:r>
      <w:r w:rsidRPr="00C53953">
        <w:rPr>
          <w:rFonts w:ascii="Times New Roman" w:hAnsi="Times New Roman"/>
          <w:sz w:val="20"/>
          <w:szCs w:val="20"/>
        </w:rPr>
        <w:t>dane mogą być przekazywane wszelkim instytucj</w:t>
      </w:r>
      <w:r w:rsidR="00841111">
        <w:rPr>
          <w:rFonts w:ascii="Times New Roman" w:hAnsi="Times New Roman"/>
          <w:sz w:val="20"/>
          <w:szCs w:val="20"/>
        </w:rPr>
        <w:t>om</w:t>
      </w:r>
      <w:r w:rsidRPr="00C53953">
        <w:rPr>
          <w:rFonts w:ascii="Times New Roman" w:hAnsi="Times New Roman"/>
          <w:sz w:val="20"/>
          <w:szCs w:val="20"/>
        </w:rPr>
        <w:t xml:space="preserve"> w celu realizacji w/w zadań.</w:t>
      </w:r>
    </w:p>
    <w:p w14:paraId="4491161E" w14:textId="77777777" w:rsidR="00E153D8" w:rsidRPr="00C53953" w:rsidRDefault="00E153D8" w:rsidP="00E153D8">
      <w:pPr>
        <w:jc w:val="both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>Dane nie będą profilowane oraz nie będą przekazywane do państw trzecich.</w:t>
      </w:r>
    </w:p>
    <w:p w14:paraId="0D0A59F6" w14:textId="77777777" w:rsidR="00E153D8" w:rsidRPr="00C53953" w:rsidRDefault="00E153D8" w:rsidP="00E153D8">
      <w:pPr>
        <w:rPr>
          <w:rFonts w:ascii="Times New Roman" w:hAnsi="Times New Roman"/>
          <w:sz w:val="20"/>
          <w:szCs w:val="20"/>
        </w:rPr>
      </w:pPr>
    </w:p>
    <w:p w14:paraId="6129FCC5" w14:textId="77777777" w:rsidR="00E153D8" w:rsidRDefault="00E153D8" w:rsidP="00E153D8">
      <w:pPr>
        <w:rPr>
          <w:rFonts w:ascii="Times New Roman" w:hAnsi="Times New Roman"/>
          <w:sz w:val="20"/>
          <w:szCs w:val="20"/>
        </w:rPr>
      </w:pPr>
    </w:p>
    <w:p w14:paraId="22D2F992" w14:textId="77777777" w:rsidR="00C53953" w:rsidRDefault="00C53953" w:rsidP="00E153D8">
      <w:pPr>
        <w:rPr>
          <w:rFonts w:ascii="Times New Roman" w:hAnsi="Times New Roman"/>
          <w:sz w:val="20"/>
          <w:szCs w:val="20"/>
        </w:rPr>
      </w:pPr>
    </w:p>
    <w:p w14:paraId="12BD0E03" w14:textId="77777777" w:rsidR="00C53953" w:rsidRDefault="00C53953" w:rsidP="00E153D8">
      <w:pPr>
        <w:rPr>
          <w:rFonts w:ascii="Times New Roman" w:hAnsi="Times New Roman"/>
          <w:sz w:val="20"/>
          <w:szCs w:val="20"/>
        </w:rPr>
      </w:pPr>
    </w:p>
    <w:p w14:paraId="79CF56DD" w14:textId="77777777" w:rsidR="00C53953" w:rsidRDefault="00C53953" w:rsidP="00E153D8">
      <w:pPr>
        <w:rPr>
          <w:rFonts w:ascii="Times New Roman" w:hAnsi="Times New Roman"/>
          <w:sz w:val="20"/>
          <w:szCs w:val="20"/>
        </w:rPr>
      </w:pPr>
    </w:p>
    <w:p w14:paraId="22444AF5" w14:textId="77777777" w:rsidR="00C53953" w:rsidRPr="00C53953" w:rsidRDefault="00C53953" w:rsidP="00E153D8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2745"/>
        <w:gridCol w:w="3095"/>
      </w:tblGrid>
      <w:tr w:rsidR="00C53953" w:rsidRPr="00BF3D8E" w14:paraId="3DAF1024" w14:textId="77777777" w:rsidTr="00BF3D8E">
        <w:tc>
          <w:tcPr>
            <w:tcW w:w="3295" w:type="dxa"/>
            <w:shd w:val="clear" w:color="auto" w:fill="auto"/>
          </w:tcPr>
          <w:p w14:paraId="30FC576C" w14:textId="77777777" w:rsidR="00C53953" w:rsidRPr="00BF3D8E" w:rsidRDefault="00C53953" w:rsidP="00BF3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D8E">
              <w:rPr>
                <w:rFonts w:ascii="Times New Roman" w:hAnsi="Times New Roman"/>
                <w:sz w:val="20"/>
                <w:szCs w:val="20"/>
              </w:rPr>
              <w:t>(miejscowość, data)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14:paraId="5BB28979" w14:textId="77777777" w:rsidR="00C53953" w:rsidRPr="00BF3D8E" w:rsidRDefault="00C53953" w:rsidP="00BF3D8E">
            <w:pPr>
              <w:ind w:righ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6B50CC7C" w14:textId="77777777" w:rsidR="00C53953" w:rsidRPr="00BF3D8E" w:rsidRDefault="00C53953" w:rsidP="00BF3D8E">
            <w:pPr>
              <w:ind w:left="-323" w:right="-56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D8E">
              <w:rPr>
                <w:rFonts w:ascii="Times New Roman" w:hAnsi="Times New Roman"/>
                <w:sz w:val="20"/>
                <w:szCs w:val="20"/>
              </w:rPr>
              <w:t>(podpis pełnoletniego uczestnika, lub rodzica/opiekuna osoby nieletniej)</w:t>
            </w:r>
          </w:p>
          <w:p w14:paraId="15C18F9C" w14:textId="77777777" w:rsidR="00C53953" w:rsidRPr="00BF3D8E" w:rsidRDefault="00C53953" w:rsidP="00E153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0AFEF6" w14:textId="77777777" w:rsidR="00E153D8" w:rsidRPr="00C53953" w:rsidRDefault="00E153D8" w:rsidP="00E153D8">
      <w:pPr>
        <w:ind w:right="-567"/>
        <w:rPr>
          <w:rFonts w:ascii="Times New Roman" w:hAnsi="Times New Roman"/>
          <w:sz w:val="20"/>
          <w:szCs w:val="20"/>
        </w:rPr>
      </w:pPr>
      <w:r w:rsidRPr="00C53953">
        <w:rPr>
          <w:rFonts w:ascii="Times New Roman" w:hAnsi="Times New Roman"/>
          <w:sz w:val="20"/>
          <w:szCs w:val="20"/>
        </w:rPr>
        <w:tab/>
      </w:r>
      <w:r w:rsidRPr="00C53953">
        <w:rPr>
          <w:rFonts w:ascii="Times New Roman" w:hAnsi="Times New Roman"/>
          <w:sz w:val="20"/>
          <w:szCs w:val="20"/>
        </w:rPr>
        <w:tab/>
      </w:r>
    </w:p>
    <w:p w14:paraId="40E3DA97" w14:textId="77777777" w:rsidR="002C4B16" w:rsidRPr="00FC04BF" w:rsidRDefault="002C4B16" w:rsidP="00FC04BF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sectPr w:rsidR="002C4B16" w:rsidRPr="00FC04BF" w:rsidSect="00FC04BF">
      <w:headerReference w:type="default" r:id="rId11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57C0" w14:textId="77777777" w:rsidR="00BB6507" w:rsidRDefault="00BB6507" w:rsidP="00695B24">
      <w:pPr>
        <w:spacing w:line="240" w:lineRule="auto"/>
      </w:pPr>
      <w:r>
        <w:separator/>
      </w:r>
    </w:p>
  </w:endnote>
  <w:endnote w:type="continuationSeparator" w:id="0">
    <w:p w14:paraId="15322D83" w14:textId="77777777" w:rsidR="00BB6507" w:rsidRDefault="00BB6507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B28E" w14:textId="77777777" w:rsidR="00BB6507" w:rsidRDefault="00BB6507" w:rsidP="00695B24">
      <w:pPr>
        <w:spacing w:line="240" w:lineRule="auto"/>
      </w:pPr>
      <w:r>
        <w:separator/>
      </w:r>
    </w:p>
  </w:footnote>
  <w:footnote w:type="continuationSeparator" w:id="0">
    <w:p w14:paraId="141F66AD" w14:textId="77777777" w:rsidR="00BB6507" w:rsidRDefault="00BB6507" w:rsidP="00695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2C4B16" w14:paraId="7917F475" w14:textId="77777777" w:rsidTr="0013462A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056679C5" w14:textId="7D74C839" w:rsidR="002C4B16" w:rsidRDefault="006B26D4" w:rsidP="00BB3E6F">
          <w:pPr>
            <w:pStyle w:val="Nagwek"/>
          </w:pPr>
          <w:r>
            <w:rPr>
              <w:noProof/>
            </w:rPr>
            <w:drawing>
              <wp:inline distT="0" distB="0" distL="0" distR="0" wp14:anchorId="4BAB2C40" wp14:editId="28CA8C4A">
                <wp:extent cx="210312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475A1F95" w14:textId="5EBCFC29" w:rsidR="002C4B16" w:rsidRPr="00CA2BEC" w:rsidRDefault="002C4B16" w:rsidP="00CA2BEC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 xml:space="preserve">ul. </w:t>
          </w:r>
          <w:r w:rsidR="00570F80">
            <w:rPr>
              <w:rFonts w:ascii="Times New Roman" w:hAnsi="Times New Roman"/>
              <w:color w:val="1B3582"/>
            </w:rPr>
            <w:t>Zapłotnia 5A</w:t>
          </w:r>
          <w:r w:rsidRPr="00CA2BEC">
            <w:rPr>
              <w:rFonts w:ascii="Times New Roman" w:hAnsi="Times New Roman"/>
              <w:color w:val="1B3582"/>
            </w:rPr>
            <w:t>, 26-025 Łagów</w:t>
          </w:r>
        </w:p>
        <w:p w14:paraId="677A66A0" w14:textId="1322A423" w:rsidR="002C4B16" w:rsidRPr="00CA2BEC" w:rsidRDefault="002C4B16" w:rsidP="00CA2BEC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 w:rsidR="00570F80"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5DBFFD9C" w14:textId="77777777" w:rsidR="002C4B16" w:rsidRPr="00CA2BEC" w:rsidRDefault="002C4B16" w:rsidP="00CA2BEC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r w:rsidRPr="00CA2BEC">
            <w:rPr>
              <w:rFonts w:ascii="Times New Roman" w:hAnsi="Times New Roman"/>
              <w:color w:val="1B3582"/>
              <w:lang w:val="de-DE"/>
            </w:rPr>
            <w:t>e-mail: biuro@lgd-srws.pl</w:t>
          </w:r>
        </w:p>
        <w:p w14:paraId="297142AF" w14:textId="77777777" w:rsidR="002C4B16" w:rsidRDefault="002C4B16" w:rsidP="00CA2BEC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270A383F" w14:textId="77777777" w:rsidR="002C4B16" w:rsidRDefault="002C4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267051"/>
    <w:multiLevelType w:val="hybridMultilevel"/>
    <w:tmpl w:val="C498B7C8"/>
    <w:lvl w:ilvl="0" w:tplc="D2080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6212F"/>
    <w:multiLevelType w:val="hybridMultilevel"/>
    <w:tmpl w:val="B28AE74E"/>
    <w:lvl w:ilvl="0" w:tplc="055268D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FB1D62"/>
    <w:multiLevelType w:val="hybridMultilevel"/>
    <w:tmpl w:val="E37C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557D5"/>
    <w:multiLevelType w:val="hybridMultilevel"/>
    <w:tmpl w:val="9354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46DF4"/>
    <w:multiLevelType w:val="hybridMultilevel"/>
    <w:tmpl w:val="9B42E05A"/>
    <w:lvl w:ilvl="0" w:tplc="C23AE6A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5899">
    <w:abstractNumId w:val="0"/>
  </w:num>
  <w:num w:numId="2" w16cid:durableId="1541164644">
    <w:abstractNumId w:val="2"/>
  </w:num>
  <w:num w:numId="3" w16cid:durableId="628584820">
    <w:abstractNumId w:val="5"/>
  </w:num>
  <w:num w:numId="4" w16cid:durableId="1325743770">
    <w:abstractNumId w:val="10"/>
  </w:num>
  <w:num w:numId="5" w16cid:durableId="1457337245">
    <w:abstractNumId w:val="6"/>
  </w:num>
  <w:num w:numId="6" w16cid:durableId="1427076858">
    <w:abstractNumId w:val="1"/>
  </w:num>
  <w:num w:numId="7" w16cid:durableId="876550020">
    <w:abstractNumId w:val="9"/>
  </w:num>
  <w:num w:numId="8" w16cid:durableId="1771117577">
    <w:abstractNumId w:val="7"/>
  </w:num>
  <w:num w:numId="9" w16cid:durableId="825052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866495">
    <w:abstractNumId w:val="8"/>
  </w:num>
  <w:num w:numId="11" w16cid:durableId="200292862">
    <w:abstractNumId w:val="11"/>
  </w:num>
  <w:num w:numId="12" w16cid:durableId="27698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4"/>
    <w:rsid w:val="00020B68"/>
    <w:rsid w:val="00031244"/>
    <w:rsid w:val="00063887"/>
    <w:rsid w:val="00093C01"/>
    <w:rsid w:val="000A5DD1"/>
    <w:rsid w:val="000A6927"/>
    <w:rsid w:val="000D100A"/>
    <w:rsid w:val="000E10D6"/>
    <w:rsid w:val="00110F0D"/>
    <w:rsid w:val="0013462A"/>
    <w:rsid w:val="00176436"/>
    <w:rsid w:val="001C1545"/>
    <w:rsid w:val="001C2186"/>
    <w:rsid w:val="001E20E5"/>
    <w:rsid w:val="001F7A3E"/>
    <w:rsid w:val="001F7FF4"/>
    <w:rsid w:val="002248E6"/>
    <w:rsid w:val="00261168"/>
    <w:rsid w:val="002662E4"/>
    <w:rsid w:val="002758F9"/>
    <w:rsid w:val="00283F0E"/>
    <w:rsid w:val="002B327B"/>
    <w:rsid w:val="002C4B16"/>
    <w:rsid w:val="002C4CA8"/>
    <w:rsid w:val="002C6C77"/>
    <w:rsid w:val="002F41F7"/>
    <w:rsid w:val="003006D2"/>
    <w:rsid w:val="00352BF4"/>
    <w:rsid w:val="0036796E"/>
    <w:rsid w:val="00382505"/>
    <w:rsid w:val="003838BF"/>
    <w:rsid w:val="003B00CF"/>
    <w:rsid w:val="004056AE"/>
    <w:rsid w:val="0045764C"/>
    <w:rsid w:val="004643C0"/>
    <w:rsid w:val="00484E56"/>
    <w:rsid w:val="004C449A"/>
    <w:rsid w:val="00531F1A"/>
    <w:rsid w:val="00534B9B"/>
    <w:rsid w:val="00570F80"/>
    <w:rsid w:val="005D469B"/>
    <w:rsid w:val="005D6CAC"/>
    <w:rsid w:val="00617C0A"/>
    <w:rsid w:val="00624AF0"/>
    <w:rsid w:val="00626807"/>
    <w:rsid w:val="00647EEE"/>
    <w:rsid w:val="00660E47"/>
    <w:rsid w:val="0067112D"/>
    <w:rsid w:val="00695B24"/>
    <w:rsid w:val="006B26D4"/>
    <w:rsid w:val="006C73BF"/>
    <w:rsid w:val="006D550E"/>
    <w:rsid w:val="006E6D8A"/>
    <w:rsid w:val="006F18D7"/>
    <w:rsid w:val="00726182"/>
    <w:rsid w:val="00740705"/>
    <w:rsid w:val="00746788"/>
    <w:rsid w:val="007715BB"/>
    <w:rsid w:val="00784691"/>
    <w:rsid w:val="007C3C47"/>
    <w:rsid w:val="008120DD"/>
    <w:rsid w:val="00841111"/>
    <w:rsid w:val="0084422C"/>
    <w:rsid w:val="0084491F"/>
    <w:rsid w:val="00846C73"/>
    <w:rsid w:val="008B3FF9"/>
    <w:rsid w:val="00920C55"/>
    <w:rsid w:val="00922E7A"/>
    <w:rsid w:val="00941BD5"/>
    <w:rsid w:val="0098207B"/>
    <w:rsid w:val="009B4193"/>
    <w:rsid w:val="009E2436"/>
    <w:rsid w:val="009E7024"/>
    <w:rsid w:val="009F5D76"/>
    <w:rsid w:val="009F70F0"/>
    <w:rsid w:val="00A006AD"/>
    <w:rsid w:val="00A519E5"/>
    <w:rsid w:val="00A76923"/>
    <w:rsid w:val="00AA1AD4"/>
    <w:rsid w:val="00AB150A"/>
    <w:rsid w:val="00AB50FC"/>
    <w:rsid w:val="00AD0F13"/>
    <w:rsid w:val="00AD7343"/>
    <w:rsid w:val="00AF459C"/>
    <w:rsid w:val="00B20116"/>
    <w:rsid w:val="00B27BDB"/>
    <w:rsid w:val="00B4719B"/>
    <w:rsid w:val="00B6097C"/>
    <w:rsid w:val="00BB3E6F"/>
    <w:rsid w:val="00BB6507"/>
    <w:rsid w:val="00BF3D8E"/>
    <w:rsid w:val="00C00EEF"/>
    <w:rsid w:val="00C3156D"/>
    <w:rsid w:val="00C40633"/>
    <w:rsid w:val="00C53953"/>
    <w:rsid w:val="00C566F8"/>
    <w:rsid w:val="00C71447"/>
    <w:rsid w:val="00CA2BEC"/>
    <w:rsid w:val="00CC3808"/>
    <w:rsid w:val="00CC4D0D"/>
    <w:rsid w:val="00CD6578"/>
    <w:rsid w:val="00D87DEF"/>
    <w:rsid w:val="00E037DA"/>
    <w:rsid w:val="00E153D8"/>
    <w:rsid w:val="00E3630B"/>
    <w:rsid w:val="00E44BCE"/>
    <w:rsid w:val="00EB2B08"/>
    <w:rsid w:val="00ED4F3C"/>
    <w:rsid w:val="00EF3E6F"/>
    <w:rsid w:val="00F01103"/>
    <w:rsid w:val="00F223B1"/>
    <w:rsid w:val="00F45299"/>
    <w:rsid w:val="00F513AA"/>
    <w:rsid w:val="00F91FC0"/>
    <w:rsid w:val="00FC04BF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5B88"/>
  <w15:chartTrackingRefBased/>
  <w15:docId w15:val="{04E42C63-8D31-429C-963C-6B48989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4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E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3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BB3E6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C73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C73BF"/>
    <w:pPr>
      <w:spacing w:line="240" w:lineRule="auto"/>
      <w:ind w:left="54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C73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lgd-srws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9a960-db15-468a-8126-758987377c22">
      <Terms xmlns="http://schemas.microsoft.com/office/infopath/2007/PartnerControls"/>
    </lcf76f155ced4ddcb4097134ff3c332f>
    <TaxCatchAll xmlns="a72f716f-ae0f-4aa8-a1b6-8681f1949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E8D86-AE02-460E-8D2C-D2A71C8F2E03}">
  <ds:schemaRefs>
    <ds:schemaRef ds:uri="http://schemas.microsoft.com/office/2006/metadata/properties"/>
    <ds:schemaRef ds:uri="http://schemas.microsoft.com/office/infopath/2007/PartnerControls"/>
    <ds:schemaRef ds:uri="8709a960-db15-468a-8126-758987377c22"/>
    <ds:schemaRef ds:uri="a72f716f-ae0f-4aa8-a1b6-8681f1949294"/>
  </ds:schemaRefs>
</ds:datastoreItem>
</file>

<file path=customXml/itemProps2.xml><?xml version="1.0" encoding="utf-8"?>
<ds:datastoreItem xmlns:ds="http://schemas.openxmlformats.org/officeDocument/2006/customXml" ds:itemID="{D67E7F9F-A636-4C43-AB76-9481F2EB3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EDE61-20F1-494A-A0EE-B871F90D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a960-db15-468a-8126-758987377c22"/>
    <ds:schemaRef ds:uri="a72f716f-ae0f-4aa8-a1b6-8681f1949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Links>
    <vt:vector size="6" baseType="variant"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mailto:biuro@lgd-srws.pl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Zarzadu</dc:creator>
  <cp:keywords/>
  <cp:lastModifiedBy>Monika Biesiada</cp:lastModifiedBy>
  <cp:revision>3</cp:revision>
  <cp:lastPrinted>2021-03-03T07:18:00Z</cp:lastPrinted>
  <dcterms:created xsi:type="dcterms:W3CDTF">2025-06-16T12:22:00Z</dcterms:created>
  <dcterms:modified xsi:type="dcterms:W3CDTF">2025-06-16T12:23:00Z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0x0101009138F6E24EF73A4B8D296E69A8090E19</vt:lpwstr>
  </property>
</Properties>
</file>