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6310" w14:textId="77777777" w:rsidR="00A9378B" w:rsidRPr="002231AF" w:rsidRDefault="00A9378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0"/>
        <w:gridCol w:w="1365"/>
        <w:gridCol w:w="1559"/>
        <w:gridCol w:w="1398"/>
        <w:gridCol w:w="1290"/>
      </w:tblGrid>
      <w:tr w:rsidR="005F0DDD" w:rsidRPr="002231AF" w14:paraId="2CCE0E67" w14:textId="77777777" w:rsidTr="00846D06">
        <w:tc>
          <w:tcPr>
            <w:tcW w:w="9062" w:type="dxa"/>
            <w:gridSpan w:val="5"/>
            <w:vAlign w:val="center"/>
          </w:tcPr>
          <w:p w14:paraId="7F73C7E6" w14:textId="77777777" w:rsidR="005F0DDD" w:rsidRDefault="00A14817" w:rsidP="00D17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</w:t>
            </w:r>
            <w:r w:rsidR="00084FB7" w:rsidRPr="002231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dot. dofinansowania </w:t>
            </w:r>
            <w:r w:rsidR="00D17819">
              <w:rPr>
                <w:rFonts w:ascii="Times New Roman" w:hAnsi="Times New Roman" w:cs="Times New Roman"/>
              </w:rPr>
              <w:t>zadania realizowanego w ramach projektu</w:t>
            </w:r>
          </w:p>
          <w:p w14:paraId="0B184756" w14:textId="77777777" w:rsidR="00D17819" w:rsidRDefault="00D17819" w:rsidP="00D17819">
            <w:pPr>
              <w:jc w:val="center"/>
              <w:rPr>
                <w:rFonts w:ascii="Times New Roman" w:hAnsi="Times New Roman" w:cs="Times New Roman"/>
              </w:rPr>
            </w:pPr>
          </w:p>
          <w:p w14:paraId="58FC5AFE" w14:textId="11CB48FF" w:rsidR="00D17819" w:rsidRPr="001A7666" w:rsidRDefault="00F0380F" w:rsidP="00D178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A766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„</w:t>
            </w:r>
            <w:r w:rsidR="0037008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F</w:t>
            </w:r>
            <w:r w:rsidRPr="001A766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undusz </w:t>
            </w:r>
            <w:r w:rsidR="0037008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Młodzieżowy </w:t>
            </w:r>
            <w:r w:rsidRPr="001A766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LGD – Stowarzyszenie Rozwoju Wsi Świętokrzyskiej”</w:t>
            </w:r>
          </w:p>
          <w:p w14:paraId="0D31065E" w14:textId="670DC51A" w:rsidR="00D17819" w:rsidRPr="002231AF" w:rsidRDefault="00D17819" w:rsidP="00D17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68F" w:rsidRPr="002231AF" w14:paraId="3732B607" w14:textId="77777777" w:rsidTr="004A0428">
        <w:trPr>
          <w:trHeight w:val="45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0599193" w14:textId="55FA90DA" w:rsidR="0040368F" w:rsidRPr="002231AF" w:rsidRDefault="0040368F" w:rsidP="004A0428">
            <w:pPr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t>INFORMACJE DOTYCZĄCE WNIOSKODAWCY:</w:t>
            </w:r>
          </w:p>
        </w:tc>
      </w:tr>
      <w:tr w:rsidR="00B306EF" w:rsidRPr="002231AF" w14:paraId="4E626421" w14:textId="77777777" w:rsidTr="00803451">
        <w:trPr>
          <w:trHeight w:val="73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11DF653D" w14:textId="336EE6CE" w:rsidR="00B306EF" w:rsidRPr="002231AF" w:rsidRDefault="00B306EF" w:rsidP="00682C2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 xml:space="preserve">Nazwa </w:t>
            </w:r>
            <w:r w:rsidR="00C16C86">
              <w:rPr>
                <w:rFonts w:ascii="Times New Roman" w:hAnsi="Times New Roman" w:cs="Times New Roman"/>
              </w:rPr>
              <w:t>wnioskodawcy</w:t>
            </w:r>
            <w:r w:rsidR="009878DA" w:rsidRPr="00223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12" w:type="dxa"/>
            <w:gridSpan w:val="4"/>
          </w:tcPr>
          <w:p w14:paraId="3D21A276" w14:textId="77777777" w:rsidR="00B306EF" w:rsidRPr="002231AF" w:rsidRDefault="00B306EF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15A" w:rsidRPr="002231AF" w14:paraId="6A34FEDB" w14:textId="77777777" w:rsidTr="00803451">
        <w:trPr>
          <w:trHeight w:val="73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613889E8" w14:textId="5391E412" w:rsidR="00EE615A" w:rsidRPr="002231AF" w:rsidRDefault="00EE615A" w:rsidP="00682C2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Adres, kod pocztowy, miejscowość</w:t>
            </w:r>
          </w:p>
        </w:tc>
        <w:tc>
          <w:tcPr>
            <w:tcW w:w="5612" w:type="dxa"/>
            <w:gridSpan w:val="4"/>
          </w:tcPr>
          <w:p w14:paraId="1A8B39CC" w14:textId="77777777" w:rsidR="00EE615A" w:rsidRPr="002231AF" w:rsidRDefault="00EE615A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66E" w:rsidRPr="002231AF" w14:paraId="08D34764" w14:textId="77777777" w:rsidTr="00803451">
        <w:trPr>
          <w:trHeight w:val="73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729537A4" w14:textId="768C733E" w:rsidR="00CB766E" w:rsidRPr="002231AF" w:rsidRDefault="00CB766E" w:rsidP="00682C2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Osoba do kontaktu:</w:t>
            </w:r>
          </w:p>
        </w:tc>
        <w:tc>
          <w:tcPr>
            <w:tcW w:w="5612" w:type="dxa"/>
            <w:gridSpan w:val="4"/>
          </w:tcPr>
          <w:p w14:paraId="342BA12F" w14:textId="77777777" w:rsidR="00CB766E" w:rsidRPr="002231AF" w:rsidRDefault="00CB766E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66E" w:rsidRPr="002231AF" w14:paraId="1E9EAD80" w14:textId="77777777" w:rsidTr="00803451">
        <w:trPr>
          <w:trHeight w:val="73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2C668D76" w14:textId="6F86D8C6" w:rsidR="00CB766E" w:rsidRPr="002231AF" w:rsidRDefault="00CB766E" w:rsidP="00682C2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612" w:type="dxa"/>
            <w:gridSpan w:val="4"/>
          </w:tcPr>
          <w:p w14:paraId="59229443" w14:textId="77777777" w:rsidR="00CB766E" w:rsidRPr="002231AF" w:rsidRDefault="00CB766E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66E" w:rsidRPr="002231AF" w14:paraId="1E9A9C44" w14:textId="77777777" w:rsidTr="00803451">
        <w:trPr>
          <w:trHeight w:val="73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77FF05AF" w14:textId="4105BEB8" w:rsidR="00CB766E" w:rsidRPr="002231AF" w:rsidRDefault="00CB766E" w:rsidP="00682C2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5612" w:type="dxa"/>
            <w:gridSpan w:val="4"/>
          </w:tcPr>
          <w:p w14:paraId="334CA675" w14:textId="77777777" w:rsidR="00CB766E" w:rsidRPr="002231AF" w:rsidRDefault="00CB766E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4E9" w:rsidRPr="002231AF" w14:paraId="699B8849" w14:textId="77777777" w:rsidTr="00803451">
        <w:trPr>
          <w:trHeight w:val="2891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75506737" w14:textId="0169E756" w:rsidR="005A74C7" w:rsidRPr="002231AF" w:rsidRDefault="008A1717" w:rsidP="00682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Proszę opisać w jaki sposób </w:t>
            </w:r>
            <w:r w:rsidR="002303BA">
              <w:rPr>
                <w:rFonts w:ascii="Times New Roman" w:hAnsi="Times New Roman" w:cs="Times New Roman"/>
              </w:rPr>
              <w:t>Państwa organizacja</w:t>
            </w:r>
            <w:r>
              <w:rPr>
                <w:rFonts w:ascii="Times New Roman" w:hAnsi="Times New Roman" w:cs="Times New Roman"/>
              </w:rPr>
              <w:t xml:space="preserve"> dotychczas </w:t>
            </w:r>
            <w:r w:rsidR="0004139E">
              <w:rPr>
                <w:rFonts w:ascii="Times New Roman" w:hAnsi="Times New Roman" w:cs="Times New Roman"/>
              </w:rPr>
              <w:t xml:space="preserve">współpracował z dziećmi, młodzieżą. </w:t>
            </w:r>
          </w:p>
        </w:tc>
        <w:tc>
          <w:tcPr>
            <w:tcW w:w="5612" w:type="dxa"/>
            <w:gridSpan w:val="4"/>
          </w:tcPr>
          <w:p w14:paraId="2894A570" w14:textId="77777777" w:rsidR="00E664E9" w:rsidRPr="002231AF" w:rsidRDefault="00E664E9" w:rsidP="00EC76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EFD" w:rsidRPr="002231AF" w14:paraId="27B8F1B4" w14:textId="77777777" w:rsidTr="004A0428">
        <w:trPr>
          <w:trHeight w:val="45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4B465F9" w14:textId="4CF62CD8" w:rsidR="00552EFD" w:rsidRPr="002231AF" w:rsidRDefault="00020C63" w:rsidP="004A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OPIS </w:t>
            </w:r>
            <w:r w:rsidR="00EE615A" w:rsidRPr="002231AF">
              <w:rPr>
                <w:rFonts w:ascii="Times New Roman" w:hAnsi="Times New Roman" w:cs="Times New Roman"/>
                <w:b/>
                <w:bCs/>
              </w:rPr>
              <w:t>PROJEKTU:</w:t>
            </w:r>
          </w:p>
        </w:tc>
      </w:tr>
      <w:tr w:rsidR="00CB766E" w:rsidRPr="002231AF" w14:paraId="29F248F0" w14:textId="77777777" w:rsidTr="00EC76BA">
        <w:trPr>
          <w:trHeight w:val="964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3ABBE6F6" w14:textId="0795C8C8" w:rsidR="00CB766E" w:rsidRPr="002231AF" w:rsidRDefault="00020C63" w:rsidP="00E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</w:t>
            </w:r>
            <w:r w:rsidR="00711934" w:rsidRPr="002231AF">
              <w:rPr>
                <w:rFonts w:ascii="Times New Roman" w:hAnsi="Times New Roman" w:cs="Times New Roman"/>
              </w:rPr>
              <w:t>projektu:</w:t>
            </w:r>
          </w:p>
        </w:tc>
        <w:tc>
          <w:tcPr>
            <w:tcW w:w="5612" w:type="dxa"/>
            <w:gridSpan w:val="4"/>
          </w:tcPr>
          <w:p w14:paraId="293D2647" w14:textId="77777777" w:rsidR="00CB766E" w:rsidRPr="002231AF" w:rsidRDefault="00CB766E" w:rsidP="00EC76BA">
            <w:pPr>
              <w:rPr>
                <w:rFonts w:ascii="Times New Roman" w:hAnsi="Times New Roman" w:cs="Times New Roman"/>
              </w:rPr>
            </w:pPr>
          </w:p>
        </w:tc>
      </w:tr>
      <w:tr w:rsidR="00711934" w:rsidRPr="002231AF" w14:paraId="10C57560" w14:textId="77777777" w:rsidTr="00EC76BA">
        <w:trPr>
          <w:trHeight w:val="1417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3631E561" w14:textId="43CA2E46" w:rsidR="00711934" w:rsidRPr="002231AF" w:rsidRDefault="00711934" w:rsidP="00EC76BA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 xml:space="preserve">Opis </w:t>
            </w:r>
            <w:r w:rsidR="00020C63">
              <w:rPr>
                <w:rFonts w:ascii="Times New Roman" w:hAnsi="Times New Roman" w:cs="Times New Roman"/>
              </w:rPr>
              <w:t xml:space="preserve">grupy dzieci, młodzieży objętej </w:t>
            </w:r>
            <w:r w:rsidR="00FB7A9B">
              <w:rPr>
                <w:rFonts w:ascii="Times New Roman" w:hAnsi="Times New Roman" w:cs="Times New Roman"/>
              </w:rPr>
              <w:t>projektem</w:t>
            </w:r>
            <w:r w:rsidR="002932C2" w:rsidRPr="00223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12" w:type="dxa"/>
            <w:gridSpan w:val="4"/>
          </w:tcPr>
          <w:p w14:paraId="6A105CD0" w14:textId="77777777" w:rsidR="00711934" w:rsidRPr="002231AF" w:rsidRDefault="00711934" w:rsidP="00EC76BA">
            <w:pPr>
              <w:rPr>
                <w:rFonts w:ascii="Times New Roman" w:hAnsi="Times New Roman" w:cs="Times New Roman"/>
              </w:rPr>
            </w:pPr>
          </w:p>
        </w:tc>
      </w:tr>
      <w:tr w:rsidR="00711934" w:rsidRPr="002231AF" w14:paraId="1F0DE7B3" w14:textId="77777777" w:rsidTr="00F06452">
        <w:trPr>
          <w:trHeight w:val="1462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0234A73D" w14:textId="6366EBD4" w:rsidR="00711934" w:rsidRPr="002231AF" w:rsidRDefault="00FB7A9B" w:rsidP="00E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Proszę napisać w jaki sposób ww. grupa zostanie zaangażowana w realizację projektu, jakie działania bę</w:t>
            </w:r>
            <w:r w:rsidR="00EC76BA">
              <w:rPr>
                <w:rFonts w:ascii="Times New Roman" w:hAnsi="Times New Roman" w:cs="Times New Roman"/>
              </w:rPr>
              <w:t>dzie realizowała</w:t>
            </w:r>
            <w:r w:rsidR="00981C6A" w:rsidRPr="00223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12" w:type="dxa"/>
            <w:gridSpan w:val="4"/>
          </w:tcPr>
          <w:p w14:paraId="29D30259" w14:textId="77777777" w:rsidR="00711934" w:rsidRPr="002231AF" w:rsidRDefault="00711934" w:rsidP="00EC76BA">
            <w:pPr>
              <w:rPr>
                <w:rFonts w:ascii="Times New Roman" w:hAnsi="Times New Roman" w:cs="Times New Roman"/>
              </w:rPr>
            </w:pPr>
          </w:p>
        </w:tc>
      </w:tr>
      <w:tr w:rsidR="00F06452" w:rsidRPr="002231AF" w14:paraId="7C58B69F" w14:textId="77777777" w:rsidTr="00EC76BA">
        <w:trPr>
          <w:trHeight w:val="964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695886CC" w14:textId="3336BD2D" w:rsidR="00F06452" w:rsidRDefault="00F06452" w:rsidP="00EC7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opisać działania przewidziane w projekcie</w:t>
            </w:r>
            <w:r w:rsidR="00A456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12" w:type="dxa"/>
            <w:gridSpan w:val="4"/>
          </w:tcPr>
          <w:p w14:paraId="04383BBF" w14:textId="77777777" w:rsidR="00F06452" w:rsidRPr="002231AF" w:rsidRDefault="00F06452" w:rsidP="00EC76BA">
            <w:pPr>
              <w:rPr>
                <w:rFonts w:ascii="Times New Roman" w:hAnsi="Times New Roman" w:cs="Times New Roman"/>
              </w:rPr>
            </w:pPr>
          </w:p>
        </w:tc>
      </w:tr>
      <w:tr w:rsidR="00307936" w:rsidRPr="002231AF" w14:paraId="1A0104F0" w14:textId="285E3463" w:rsidTr="00307936">
        <w:tc>
          <w:tcPr>
            <w:tcW w:w="3450" w:type="dxa"/>
            <w:shd w:val="clear" w:color="auto" w:fill="D9D9D9" w:themeFill="background1" w:themeFillShade="D9"/>
          </w:tcPr>
          <w:p w14:paraId="3962451E" w14:textId="79DE4ABC" w:rsidR="00307936" w:rsidRPr="002231AF" w:rsidRDefault="00307936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Planowany termin realizacji projektu: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A026C4A" w14:textId="2570BB9D" w:rsidR="00307936" w:rsidRPr="002231AF" w:rsidRDefault="00307936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1559" w:type="dxa"/>
          </w:tcPr>
          <w:p w14:paraId="2A46C9FA" w14:textId="77777777" w:rsidR="00307936" w:rsidRPr="002231AF" w:rsidRDefault="003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016D0F9" w14:textId="737CFBBD" w:rsidR="00307936" w:rsidRPr="002231AF" w:rsidRDefault="00307936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Data zakończenia</w:t>
            </w:r>
          </w:p>
        </w:tc>
        <w:tc>
          <w:tcPr>
            <w:tcW w:w="1290" w:type="dxa"/>
          </w:tcPr>
          <w:p w14:paraId="410C7C34" w14:textId="77777777" w:rsidR="00307936" w:rsidRPr="002231AF" w:rsidRDefault="00307936">
            <w:pPr>
              <w:rPr>
                <w:rFonts w:ascii="Times New Roman" w:hAnsi="Times New Roman" w:cs="Times New Roman"/>
              </w:rPr>
            </w:pPr>
          </w:p>
        </w:tc>
      </w:tr>
    </w:tbl>
    <w:p w14:paraId="4EC9F768" w14:textId="77777777" w:rsidR="008E09AE" w:rsidRDefault="008E09AE" w:rsidP="004A0428">
      <w:pPr>
        <w:rPr>
          <w:rFonts w:ascii="Times New Roman" w:hAnsi="Times New Roman" w:cs="Times New Roman"/>
          <w:b/>
          <w:bCs/>
        </w:rPr>
        <w:sectPr w:rsidR="008E09AE" w:rsidSect="006E4B59">
          <w:headerReference w:type="default" r:id="rId11"/>
          <w:footerReference w:type="default" r:id="rId12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28"/>
        <w:gridCol w:w="5404"/>
        <w:gridCol w:w="2552"/>
        <w:gridCol w:w="5245"/>
      </w:tblGrid>
      <w:tr w:rsidR="00307936" w:rsidRPr="002231AF" w14:paraId="37BA193B" w14:textId="5DA202B8" w:rsidTr="00F522F8">
        <w:trPr>
          <w:trHeight w:val="454"/>
        </w:trPr>
        <w:tc>
          <w:tcPr>
            <w:tcW w:w="14029" w:type="dxa"/>
            <w:gridSpan w:val="4"/>
            <w:shd w:val="clear" w:color="auto" w:fill="D9D9D9" w:themeFill="background1" w:themeFillShade="D9"/>
            <w:vAlign w:val="center"/>
          </w:tcPr>
          <w:p w14:paraId="2B4F38AB" w14:textId="1BC2C8A8" w:rsidR="00307936" w:rsidRPr="002231AF" w:rsidRDefault="00307936" w:rsidP="004A0428">
            <w:pPr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lastRenderedPageBreak/>
              <w:t>SZACUNKOWA KALKULACJA KOSZTÓW REALIZACJI PROJEKTU:</w:t>
            </w:r>
          </w:p>
        </w:tc>
      </w:tr>
      <w:tr w:rsidR="00D96861" w:rsidRPr="002231AF" w14:paraId="4276EED5" w14:textId="1088406F" w:rsidTr="00F522F8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D7DACBA" w14:textId="3B815539" w:rsidR="00D96861" w:rsidRPr="002231AF" w:rsidRDefault="00D96861" w:rsidP="00F522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04" w:type="dxa"/>
            <w:shd w:val="clear" w:color="auto" w:fill="D9D9D9" w:themeFill="background1" w:themeFillShade="D9"/>
            <w:vAlign w:val="center"/>
          </w:tcPr>
          <w:p w14:paraId="7A731E51" w14:textId="72B083D2" w:rsidR="00D96861" w:rsidRPr="002231AF" w:rsidRDefault="00D96861" w:rsidP="00F522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t>Rodzaj kosztu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581051" w14:textId="1BBAFE9B" w:rsidR="00D96861" w:rsidRPr="002231AF" w:rsidRDefault="001719D5" w:rsidP="00F522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t>Wartość PLN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61C9773" w14:textId="0D8D770D" w:rsidR="00D96861" w:rsidRPr="002231AF" w:rsidRDefault="001719D5" w:rsidP="00F522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1AF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D96861" w:rsidRPr="002231AF" w14:paraId="25E3DA6A" w14:textId="3677C44F" w:rsidTr="000C4525">
        <w:trPr>
          <w:trHeight w:val="454"/>
        </w:trPr>
        <w:tc>
          <w:tcPr>
            <w:tcW w:w="828" w:type="dxa"/>
            <w:vAlign w:val="center"/>
          </w:tcPr>
          <w:p w14:paraId="05BB22AA" w14:textId="06DB69E6" w:rsidR="00D96861" w:rsidRPr="002231AF" w:rsidRDefault="000C4525" w:rsidP="00F5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4" w:type="dxa"/>
            <w:vAlign w:val="center"/>
          </w:tcPr>
          <w:p w14:paraId="06D8D5C6" w14:textId="77777777" w:rsidR="00D96861" w:rsidRPr="002231AF" w:rsidRDefault="00D96861" w:rsidP="00F5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72D74B9" w14:textId="125FF8CF" w:rsidR="00D96861" w:rsidRPr="002231AF" w:rsidRDefault="00D96861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2BB2D8ED" w14:textId="77777777" w:rsidR="00D96861" w:rsidRPr="002231AF" w:rsidRDefault="00D96861" w:rsidP="00F522F8">
            <w:pPr>
              <w:rPr>
                <w:rFonts w:ascii="Times New Roman" w:hAnsi="Times New Roman" w:cs="Times New Roman"/>
              </w:rPr>
            </w:pPr>
          </w:p>
        </w:tc>
      </w:tr>
      <w:tr w:rsidR="00D96861" w:rsidRPr="002231AF" w14:paraId="6C7F786E" w14:textId="7985EE3D" w:rsidTr="000C4525">
        <w:trPr>
          <w:trHeight w:val="454"/>
        </w:trPr>
        <w:tc>
          <w:tcPr>
            <w:tcW w:w="828" w:type="dxa"/>
            <w:vAlign w:val="center"/>
          </w:tcPr>
          <w:p w14:paraId="313EDC11" w14:textId="2F186EB4" w:rsidR="00D96861" w:rsidRPr="002231AF" w:rsidRDefault="000C4525" w:rsidP="00F5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4" w:type="dxa"/>
            <w:vAlign w:val="center"/>
          </w:tcPr>
          <w:p w14:paraId="6693774D" w14:textId="77777777" w:rsidR="00D96861" w:rsidRPr="002231AF" w:rsidRDefault="00D96861" w:rsidP="00F5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38D3D8F" w14:textId="34BD8B3D" w:rsidR="00D96861" w:rsidRPr="002231AF" w:rsidRDefault="00D96861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22118B61" w14:textId="77777777" w:rsidR="00D96861" w:rsidRPr="002231AF" w:rsidRDefault="00D96861" w:rsidP="00F522F8">
            <w:pPr>
              <w:rPr>
                <w:rFonts w:ascii="Times New Roman" w:hAnsi="Times New Roman" w:cs="Times New Roman"/>
              </w:rPr>
            </w:pPr>
          </w:p>
        </w:tc>
      </w:tr>
      <w:tr w:rsidR="000C4525" w:rsidRPr="002231AF" w14:paraId="4C35F1B2" w14:textId="77777777" w:rsidTr="000C4525">
        <w:trPr>
          <w:trHeight w:val="454"/>
        </w:trPr>
        <w:tc>
          <w:tcPr>
            <w:tcW w:w="828" w:type="dxa"/>
            <w:vAlign w:val="center"/>
          </w:tcPr>
          <w:p w14:paraId="31D72E1A" w14:textId="7577C2CB" w:rsidR="000C4525" w:rsidRPr="002231AF" w:rsidRDefault="000C4525" w:rsidP="00F5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4" w:type="dxa"/>
            <w:vAlign w:val="center"/>
          </w:tcPr>
          <w:p w14:paraId="27107C8E" w14:textId="77777777" w:rsidR="000C4525" w:rsidRPr="002231AF" w:rsidRDefault="000C4525" w:rsidP="00F5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8716A6" w14:textId="77777777" w:rsidR="000C4525" w:rsidRPr="002231AF" w:rsidRDefault="000C4525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5F7CA795" w14:textId="77777777" w:rsidR="000C4525" w:rsidRPr="002231AF" w:rsidRDefault="000C4525" w:rsidP="00F522F8">
            <w:pPr>
              <w:rPr>
                <w:rFonts w:ascii="Times New Roman" w:hAnsi="Times New Roman" w:cs="Times New Roman"/>
              </w:rPr>
            </w:pPr>
          </w:p>
        </w:tc>
      </w:tr>
      <w:tr w:rsidR="000C4525" w:rsidRPr="002231AF" w14:paraId="5B3A1AA7" w14:textId="77777777" w:rsidTr="000C4525">
        <w:trPr>
          <w:trHeight w:val="454"/>
        </w:trPr>
        <w:tc>
          <w:tcPr>
            <w:tcW w:w="828" w:type="dxa"/>
            <w:vAlign w:val="center"/>
          </w:tcPr>
          <w:p w14:paraId="3AEE31B9" w14:textId="6D44D67F" w:rsidR="000C4525" w:rsidRPr="002231AF" w:rsidRDefault="000C4525" w:rsidP="00F52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404" w:type="dxa"/>
            <w:vAlign w:val="center"/>
          </w:tcPr>
          <w:p w14:paraId="5EF66B6F" w14:textId="77777777" w:rsidR="000C4525" w:rsidRPr="002231AF" w:rsidRDefault="000C4525" w:rsidP="00F5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846A60" w14:textId="77777777" w:rsidR="000C4525" w:rsidRPr="002231AF" w:rsidRDefault="000C4525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28F1B1AE" w14:textId="77777777" w:rsidR="000C4525" w:rsidRPr="002231AF" w:rsidRDefault="000C4525" w:rsidP="00F522F8">
            <w:pPr>
              <w:rPr>
                <w:rFonts w:ascii="Times New Roman" w:hAnsi="Times New Roman" w:cs="Times New Roman"/>
              </w:rPr>
            </w:pPr>
          </w:p>
        </w:tc>
      </w:tr>
      <w:tr w:rsidR="001719D5" w:rsidRPr="002231AF" w14:paraId="68BD47E6" w14:textId="77777777" w:rsidTr="00F522F8">
        <w:trPr>
          <w:trHeight w:val="454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1FDC47D" w14:textId="2126E9D1" w:rsidR="001719D5" w:rsidRPr="002231AF" w:rsidRDefault="000629FA" w:rsidP="004A0428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Całkowity koszt projektu</w:t>
            </w:r>
          </w:p>
        </w:tc>
        <w:tc>
          <w:tcPr>
            <w:tcW w:w="7797" w:type="dxa"/>
            <w:gridSpan w:val="2"/>
            <w:vAlign w:val="center"/>
          </w:tcPr>
          <w:p w14:paraId="3F242571" w14:textId="77777777" w:rsidR="001719D5" w:rsidRPr="002231AF" w:rsidRDefault="001719D5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0428" w:rsidRPr="002231AF" w14:paraId="4F3849A0" w14:textId="77777777" w:rsidTr="00F522F8">
        <w:trPr>
          <w:trHeight w:val="454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03EB1DBB" w14:textId="47E2CE73" w:rsidR="004A0428" w:rsidRPr="002231AF" w:rsidRDefault="004A0428" w:rsidP="004A0428">
            <w:pPr>
              <w:rPr>
                <w:rFonts w:ascii="Times New Roman" w:hAnsi="Times New Roman" w:cs="Times New Roman"/>
              </w:rPr>
            </w:pPr>
            <w:r w:rsidRPr="002231AF">
              <w:rPr>
                <w:rFonts w:ascii="Times New Roman" w:hAnsi="Times New Roman" w:cs="Times New Roman"/>
              </w:rPr>
              <w:t>Wnioskowana kwota</w:t>
            </w:r>
          </w:p>
        </w:tc>
        <w:tc>
          <w:tcPr>
            <w:tcW w:w="7797" w:type="dxa"/>
            <w:gridSpan w:val="2"/>
            <w:vAlign w:val="center"/>
          </w:tcPr>
          <w:p w14:paraId="6DE0415C" w14:textId="77777777" w:rsidR="004A0428" w:rsidRPr="002231AF" w:rsidRDefault="004A0428" w:rsidP="00F522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FD771F0" w14:textId="77777777" w:rsidR="000C4525" w:rsidRDefault="000C4525" w:rsidP="0049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</w:p>
    <w:p w14:paraId="6673D928" w14:textId="06E02426" w:rsidR="00070F86" w:rsidRPr="002231AF" w:rsidRDefault="00070F86" w:rsidP="0049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  <w:r w:rsidRPr="002231AF">
        <w:rPr>
          <w:rFonts w:ascii="Times New Roman" w:hAnsi="Times New Roman" w:cs="Times New Roman"/>
          <w:b/>
          <w:bCs/>
          <w:i/>
          <w:iCs/>
          <w:sz w:val="17"/>
          <w:szCs w:val="17"/>
        </w:rPr>
        <w:t>POUCZENIE co do sposobu wypełniania wniosku:</w:t>
      </w:r>
    </w:p>
    <w:p w14:paraId="4A441895" w14:textId="0678E412" w:rsidR="00600CD6" w:rsidRPr="002231AF" w:rsidRDefault="00492B61" w:rsidP="0049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7"/>
          <w:szCs w:val="17"/>
        </w:rPr>
      </w:pPr>
      <w:r w:rsidRPr="002231AF">
        <w:rPr>
          <w:rFonts w:ascii="Times New Roman" w:hAnsi="Times New Roman" w:cs="Times New Roman"/>
          <w:i/>
          <w:iCs/>
          <w:sz w:val="17"/>
          <w:szCs w:val="17"/>
        </w:rPr>
        <w:t>Wniosek</w:t>
      </w:r>
      <w:r w:rsidR="00070F86" w:rsidRPr="002231AF">
        <w:rPr>
          <w:rFonts w:ascii="Times New Roman" w:hAnsi="Times New Roman" w:cs="Times New Roman"/>
          <w:i/>
          <w:iCs/>
          <w:sz w:val="17"/>
          <w:szCs w:val="17"/>
        </w:rPr>
        <w:t xml:space="preserve"> należy wypełnić wyłącznie w białych pustych polach, zgodnie z instrukcjami umieszczonymi przy poszczególnych polach</w:t>
      </w:r>
      <w:r w:rsidRPr="002231AF">
        <w:rPr>
          <w:rFonts w:ascii="Times New Roman" w:hAnsi="Times New Roman" w:cs="Times New Roman"/>
          <w:i/>
          <w:iCs/>
          <w:sz w:val="17"/>
          <w:szCs w:val="17"/>
        </w:rPr>
        <w:t>.</w:t>
      </w:r>
    </w:p>
    <w:p w14:paraId="679A85D6" w14:textId="77777777" w:rsidR="00492B61" w:rsidRPr="00A14817" w:rsidRDefault="00492B61" w:rsidP="0049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FC8300C" w14:textId="025F33DE" w:rsidR="00492B61" w:rsidRDefault="005C62C4" w:rsidP="0049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OŚWIADCZENIE:</w:t>
      </w:r>
    </w:p>
    <w:p w14:paraId="7F5407CC" w14:textId="72B5F940" w:rsidR="005C62C4" w:rsidRPr="00C835A2" w:rsidRDefault="004D352D" w:rsidP="000059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C835A2">
        <w:rPr>
          <w:rFonts w:ascii="Times New Roman" w:hAnsi="Times New Roman" w:cs="Times New Roman"/>
          <w:sz w:val="19"/>
          <w:szCs w:val="19"/>
        </w:rPr>
        <w:t>Oświadczam, że wszystkie informacje podane w tym wniosku są zgodne z prawdą</w:t>
      </w:r>
      <w:r w:rsidR="00244F7F" w:rsidRPr="00C835A2">
        <w:rPr>
          <w:rFonts w:ascii="Times New Roman" w:hAnsi="Times New Roman" w:cs="Times New Roman"/>
          <w:sz w:val="19"/>
          <w:szCs w:val="19"/>
        </w:rPr>
        <w:t>.</w:t>
      </w:r>
    </w:p>
    <w:p w14:paraId="592561B0" w14:textId="61E5FAE0" w:rsidR="0025288F" w:rsidRPr="0004139E" w:rsidRDefault="00244F7F" w:rsidP="00C83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3451">
        <w:rPr>
          <w:rFonts w:ascii="Times New Roman" w:hAnsi="Times New Roman" w:cs="Times New Roman"/>
          <w:sz w:val="19"/>
          <w:szCs w:val="19"/>
        </w:rPr>
        <w:t xml:space="preserve">Oświadczam, że wyrażam zgodę na wykorzystanie </w:t>
      </w:r>
      <w:r w:rsidR="00861E47" w:rsidRPr="00803451">
        <w:rPr>
          <w:rFonts w:ascii="Times New Roman" w:hAnsi="Times New Roman" w:cs="Times New Roman"/>
          <w:sz w:val="19"/>
          <w:szCs w:val="19"/>
        </w:rPr>
        <w:t xml:space="preserve">przez Stowarzyszenie Rozwoju Wsi Świętokrzyskiej informacji podanych </w:t>
      </w:r>
      <w:r w:rsidR="00F700C8" w:rsidRPr="00803451">
        <w:rPr>
          <w:rFonts w:ascii="Times New Roman" w:hAnsi="Times New Roman" w:cs="Times New Roman"/>
          <w:sz w:val="19"/>
          <w:szCs w:val="19"/>
        </w:rPr>
        <w:t>w niniejszym wnios</w:t>
      </w:r>
      <w:r w:rsidR="0025288F" w:rsidRPr="00803451">
        <w:rPr>
          <w:rFonts w:ascii="Times New Roman" w:hAnsi="Times New Roman" w:cs="Times New Roman"/>
          <w:sz w:val="19"/>
          <w:szCs w:val="19"/>
        </w:rPr>
        <w:t>ku do celów związanych udzieleniem wsparcia.</w:t>
      </w:r>
    </w:p>
    <w:p w14:paraId="3E7BB9F4" w14:textId="77777777" w:rsidR="0004139E" w:rsidRDefault="0004139E" w:rsidP="00041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96B4D9" w14:textId="77777777" w:rsidR="0004139E" w:rsidRDefault="0004139E" w:rsidP="00041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A60319" w14:textId="77777777" w:rsidR="00B173E6" w:rsidRDefault="00B173E6" w:rsidP="00041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ED07C2" w14:textId="77777777" w:rsidR="0004139E" w:rsidRDefault="0004139E" w:rsidP="00041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119"/>
        <w:gridCol w:w="5210"/>
      </w:tblGrid>
      <w:tr w:rsidR="00515AAA" w14:paraId="45CABAF0" w14:textId="77777777" w:rsidTr="00B173E6">
        <w:trPr>
          <w:jc w:val="center"/>
        </w:trPr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C77F9" w14:textId="6FD324BA" w:rsidR="00515AAA" w:rsidRDefault="00B173E6" w:rsidP="00B1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E34BAC" w14:textId="77777777" w:rsidR="00515AAA" w:rsidRDefault="00515AAA" w:rsidP="0004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AD282" w14:textId="5FFE80AD" w:rsidR="00515AAA" w:rsidRDefault="00B173E6" w:rsidP="00B1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4DE8CCC6" w14:textId="77777777" w:rsidR="00515AAA" w:rsidRPr="0004139E" w:rsidRDefault="00515AAA" w:rsidP="00041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15AAA" w:rsidRPr="0004139E" w:rsidSect="008E09A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BF66" w14:textId="77777777" w:rsidR="00592513" w:rsidRDefault="00592513" w:rsidP="00683314">
      <w:pPr>
        <w:spacing w:after="0" w:line="240" w:lineRule="auto"/>
      </w:pPr>
      <w:r>
        <w:separator/>
      </w:r>
    </w:p>
  </w:endnote>
  <w:endnote w:type="continuationSeparator" w:id="0">
    <w:p w14:paraId="638606E3" w14:textId="77777777" w:rsidR="00592513" w:rsidRDefault="00592513" w:rsidP="00683314">
      <w:pPr>
        <w:spacing w:after="0" w:line="240" w:lineRule="auto"/>
      </w:pPr>
      <w:r>
        <w:continuationSeparator/>
      </w:r>
    </w:p>
  </w:endnote>
  <w:endnote w:type="continuationNotice" w:id="1">
    <w:p w14:paraId="06369EE7" w14:textId="77777777" w:rsidR="00592513" w:rsidRDefault="0059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9BBD" w14:textId="01BFF652" w:rsidR="0019643C" w:rsidRDefault="0019643C" w:rsidP="00F522F8">
    <w:pPr>
      <w:pStyle w:val="Stopka"/>
      <w:jc w:val="center"/>
    </w:pPr>
    <w:r>
      <w:rPr>
        <w:noProof/>
      </w:rPr>
      <w:drawing>
        <wp:inline distT="0" distB="0" distL="0" distR="0" wp14:anchorId="3C596442" wp14:editId="4C6801DC">
          <wp:extent cx="5759450" cy="693267"/>
          <wp:effectExtent l="0" t="0" r="0" b="0"/>
          <wp:docPr id="1881186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2A29" w14:textId="77777777" w:rsidR="00592513" w:rsidRDefault="00592513" w:rsidP="00683314">
      <w:pPr>
        <w:spacing w:after="0" w:line="240" w:lineRule="auto"/>
      </w:pPr>
      <w:r>
        <w:separator/>
      </w:r>
    </w:p>
  </w:footnote>
  <w:footnote w:type="continuationSeparator" w:id="0">
    <w:p w14:paraId="62F41CBF" w14:textId="77777777" w:rsidR="00592513" w:rsidRDefault="00592513" w:rsidP="00683314">
      <w:pPr>
        <w:spacing w:after="0" w:line="240" w:lineRule="auto"/>
      </w:pPr>
      <w:r>
        <w:continuationSeparator/>
      </w:r>
    </w:p>
  </w:footnote>
  <w:footnote w:type="continuationNotice" w:id="1">
    <w:p w14:paraId="72A2CF03" w14:textId="77777777" w:rsidR="00592513" w:rsidRDefault="00592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315B" w14:textId="77777777" w:rsidR="0039715D" w:rsidRDefault="0039715D" w:rsidP="0039715D">
    <w:pPr>
      <w:pStyle w:val="Nagwek"/>
      <w:tabs>
        <w:tab w:val="left" w:pos="5547"/>
      </w:tabs>
    </w:pPr>
    <w:r>
      <w:tab/>
    </w:r>
    <w:r>
      <w:tab/>
    </w:r>
  </w:p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39715D" w14:paraId="2F2AC06C" w14:textId="77777777" w:rsidTr="00082C2F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6B4D5D87" w14:textId="77777777" w:rsidR="0039715D" w:rsidRDefault="0039715D" w:rsidP="0039715D">
          <w:pPr>
            <w:pStyle w:val="Nagwek"/>
          </w:pPr>
          <w:r>
            <w:rPr>
              <w:noProof/>
            </w:rPr>
            <w:drawing>
              <wp:inline distT="0" distB="0" distL="0" distR="0" wp14:anchorId="1624C82D" wp14:editId="259903C9">
                <wp:extent cx="2103120" cy="647700"/>
                <wp:effectExtent l="0" t="0" r="0" b="0"/>
                <wp:docPr id="1630405241" name="Obraz 2" descr="Obraz zawierający tekst, Czcionka, symbol, logo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Obraz zawierający tekst, Czcionka, symbol, logo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1209EC59" w14:textId="77777777" w:rsidR="0039715D" w:rsidRPr="00CA2BEC" w:rsidRDefault="0039715D" w:rsidP="0039715D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 xml:space="preserve">ul. </w:t>
          </w:r>
          <w:r>
            <w:rPr>
              <w:rFonts w:ascii="Times New Roman" w:hAnsi="Times New Roman"/>
              <w:color w:val="1B3582"/>
            </w:rPr>
            <w:t>Zapłotnia 5A</w:t>
          </w:r>
          <w:r w:rsidRPr="00CA2BEC">
            <w:rPr>
              <w:rFonts w:ascii="Times New Roman" w:hAnsi="Times New Roman"/>
              <w:color w:val="1B3582"/>
            </w:rPr>
            <w:t>, 26-025 Łagów</w:t>
          </w:r>
        </w:p>
        <w:p w14:paraId="21BCBFD1" w14:textId="77777777" w:rsidR="0039715D" w:rsidRPr="00CA2BEC" w:rsidRDefault="0039715D" w:rsidP="0039715D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61177237" w14:textId="77777777" w:rsidR="0039715D" w:rsidRPr="00CA2BEC" w:rsidRDefault="0039715D" w:rsidP="0039715D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r w:rsidRPr="00CA2BEC">
            <w:rPr>
              <w:rFonts w:ascii="Times New Roman" w:hAnsi="Times New Roman"/>
              <w:color w:val="1B3582"/>
              <w:lang w:val="de-DE"/>
            </w:rPr>
            <w:t>e-mail: biuro@lgd-srws.pl</w:t>
          </w:r>
        </w:p>
        <w:p w14:paraId="5B859826" w14:textId="77777777" w:rsidR="0039715D" w:rsidRDefault="0039715D" w:rsidP="0039715D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2DF87549" w14:textId="0EB2F91F" w:rsidR="00683314" w:rsidRDefault="0039715D" w:rsidP="0039715D">
    <w:pPr>
      <w:pStyle w:val="Nagwek"/>
      <w:tabs>
        <w:tab w:val="left" w:pos="554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574A" w14:textId="77777777" w:rsidR="00F522F8" w:rsidRDefault="00F522F8" w:rsidP="0039715D">
    <w:pPr>
      <w:pStyle w:val="Nagwek"/>
      <w:tabs>
        <w:tab w:val="left" w:pos="5547"/>
      </w:tabs>
    </w:pPr>
    <w:r>
      <w:tab/>
    </w:r>
    <w:r>
      <w:tab/>
    </w:r>
  </w:p>
  <w:tbl>
    <w:tblPr>
      <w:tblW w:w="0" w:type="auto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10382"/>
    </w:tblGrid>
    <w:tr w:rsidR="00F522F8" w14:paraId="57DD68DE" w14:textId="77777777" w:rsidTr="00F522F8">
      <w:trPr>
        <w:trHeight w:val="1361"/>
      </w:trPr>
      <w:tc>
        <w:tcPr>
          <w:tcW w:w="3510" w:type="dxa"/>
          <w:shd w:val="clear" w:color="auto" w:fill="auto"/>
          <w:vAlign w:val="center"/>
        </w:tcPr>
        <w:p w14:paraId="0D0381C3" w14:textId="77777777" w:rsidR="00F522F8" w:rsidRDefault="00F522F8" w:rsidP="0039715D">
          <w:pPr>
            <w:pStyle w:val="Nagwek"/>
          </w:pPr>
          <w:r>
            <w:rPr>
              <w:noProof/>
            </w:rPr>
            <w:drawing>
              <wp:inline distT="0" distB="0" distL="0" distR="0" wp14:anchorId="5E40B797" wp14:editId="73CFF910">
                <wp:extent cx="2103120" cy="647700"/>
                <wp:effectExtent l="0" t="0" r="0" b="0"/>
                <wp:docPr id="550761870" name="Obraz 2" descr="Obraz zawierający tekst, Czcionka, symbol, logo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Obraz zawierający tekst, Czcionka, symbol, logo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2" w:type="dxa"/>
          <w:shd w:val="clear" w:color="auto" w:fill="auto"/>
          <w:vAlign w:val="center"/>
        </w:tcPr>
        <w:p w14:paraId="5A95BB14" w14:textId="77777777" w:rsidR="00F522F8" w:rsidRPr="00CA2BEC" w:rsidRDefault="00F522F8" w:rsidP="0039715D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 xml:space="preserve">ul. </w:t>
          </w:r>
          <w:r>
            <w:rPr>
              <w:rFonts w:ascii="Times New Roman" w:hAnsi="Times New Roman"/>
              <w:color w:val="1B3582"/>
            </w:rPr>
            <w:t>Zapłotnia 5A</w:t>
          </w:r>
          <w:r w:rsidRPr="00CA2BEC">
            <w:rPr>
              <w:rFonts w:ascii="Times New Roman" w:hAnsi="Times New Roman"/>
              <w:color w:val="1B3582"/>
            </w:rPr>
            <w:t>, 26-025 Łagów</w:t>
          </w:r>
        </w:p>
        <w:p w14:paraId="3D36D2AC" w14:textId="77777777" w:rsidR="00F522F8" w:rsidRPr="00CA2BEC" w:rsidRDefault="00F522F8" w:rsidP="0039715D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</w:t>
          </w:r>
          <w:r>
            <w:rPr>
              <w:rFonts w:ascii="Times New Roman" w:hAnsi="Times New Roman"/>
              <w:color w:val="1B3582"/>
            </w:rPr>
            <w:t>-</w:t>
          </w:r>
          <w:r w:rsidRPr="00CA2BEC">
            <w:rPr>
              <w:rFonts w:ascii="Times New Roman" w:hAnsi="Times New Roman"/>
              <w:color w:val="1B3582"/>
            </w:rPr>
            <w:t>74-938</w:t>
          </w:r>
        </w:p>
        <w:p w14:paraId="7B3CD33E" w14:textId="77777777" w:rsidR="00F522F8" w:rsidRPr="00CA2BEC" w:rsidRDefault="00F522F8" w:rsidP="0039715D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r w:rsidRPr="00CA2BEC">
            <w:rPr>
              <w:rFonts w:ascii="Times New Roman" w:hAnsi="Times New Roman"/>
              <w:color w:val="1B3582"/>
              <w:lang w:val="de-DE"/>
            </w:rPr>
            <w:t>e-mail: biuro@lgd-srws.pl</w:t>
          </w:r>
        </w:p>
        <w:p w14:paraId="6780EBA8" w14:textId="77777777" w:rsidR="00F522F8" w:rsidRDefault="00F522F8" w:rsidP="0039715D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640CE882" w14:textId="77777777" w:rsidR="00F522F8" w:rsidRDefault="00F522F8" w:rsidP="0039715D">
    <w:pPr>
      <w:pStyle w:val="Nagwek"/>
      <w:tabs>
        <w:tab w:val="left" w:pos="55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966"/>
    <w:multiLevelType w:val="hybridMultilevel"/>
    <w:tmpl w:val="73785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57"/>
    <w:rsid w:val="000059C0"/>
    <w:rsid w:val="00020C63"/>
    <w:rsid w:val="0004139E"/>
    <w:rsid w:val="000629FA"/>
    <w:rsid w:val="00070F86"/>
    <w:rsid w:val="00084FB7"/>
    <w:rsid w:val="000C4525"/>
    <w:rsid w:val="000D1BF4"/>
    <w:rsid w:val="00106196"/>
    <w:rsid w:val="001165EF"/>
    <w:rsid w:val="001368BD"/>
    <w:rsid w:val="001719D5"/>
    <w:rsid w:val="0019643C"/>
    <w:rsid w:val="001A7666"/>
    <w:rsid w:val="001B1DC9"/>
    <w:rsid w:val="001B6CFD"/>
    <w:rsid w:val="001F63C8"/>
    <w:rsid w:val="00221C1F"/>
    <w:rsid w:val="002231AF"/>
    <w:rsid w:val="002303BA"/>
    <w:rsid w:val="00244F7F"/>
    <w:rsid w:val="0025288F"/>
    <w:rsid w:val="002932C2"/>
    <w:rsid w:val="002A1DCB"/>
    <w:rsid w:val="002C5093"/>
    <w:rsid w:val="00307936"/>
    <w:rsid w:val="00344E31"/>
    <w:rsid w:val="0035318B"/>
    <w:rsid w:val="0037008F"/>
    <w:rsid w:val="0039715D"/>
    <w:rsid w:val="0040368F"/>
    <w:rsid w:val="00492B61"/>
    <w:rsid w:val="004A0428"/>
    <w:rsid w:val="004A3E7C"/>
    <w:rsid w:val="004D352D"/>
    <w:rsid w:val="005153D7"/>
    <w:rsid w:val="00515AAA"/>
    <w:rsid w:val="00552EFD"/>
    <w:rsid w:val="00592513"/>
    <w:rsid w:val="00594CAE"/>
    <w:rsid w:val="005A2AA3"/>
    <w:rsid w:val="005A74C7"/>
    <w:rsid w:val="005C62C4"/>
    <w:rsid w:val="005F0DDD"/>
    <w:rsid w:val="00600CD6"/>
    <w:rsid w:val="00682C2A"/>
    <w:rsid w:val="00683314"/>
    <w:rsid w:val="00693FA1"/>
    <w:rsid w:val="006E4B59"/>
    <w:rsid w:val="00711934"/>
    <w:rsid w:val="00770F57"/>
    <w:rsid w:val="00803451"/>
    <w:rsid w:val="00846D06"/>
    <w:rsid w:val="00861E47"/>
    <w:rsid w:val="008A1717"/>
    <w:rsid w:val="008E09AE"/>
    <w:rsid w:val="0091536B"/>
    <w:rsid w:val="00981C6A"/>
    <w:rsid w:val="009878DA"/>
    <w:rsid w:val="00A14817"/>
    <w:rsid w:val="00A406AE"/>
    <w:rsid w:val="00A456AB"/>
    <w:rsid w:val="00A9378B"/>
    <w:rsid w:val="00AF1ACC"/>
    <w:rsid w:val="00B173E6"/>
    <w:rsid w:val="00B306EF"/>
    <w:rsid w:val="00B36557"/>
    <w:rsid w:val="00B85672"/>
    <w:rsid w:val="00B96B4B"/>
    <w:rsid w:val="00BE60E4"/>
    <w:rsid w:val="00C16C86"/>
    <w:rsid w:val="00C611CE"/>
    <w:rsid w:val="00C75EB7"/>
    <w:rsid w:val="00C835A2"/>
    <w:rsid w:val="00CB766E"/>
    <w:rsid w:val="00CC5F97"/>
    <w:rsid w:val="00CF70F3"/>
    <w:rsid w:val="00D005B6"/>
    <w:rsid w:val="00D17819"/>
    <w:rsid w:val="00D96861"/>
    <w:rsid w:val="00DC5477"/>
    <w:rsid w:val="00E42E5C"/>
    <w:rsid w:val="00E50AA3"/>
    <w:rsid w:val="00E664E9"/>
    <w:rsid w:val="00EB2954"/>
    <w:rsid w:val="00EC76BA"/>
    <w:rsid w:val="00EE615A"/>
    <w:rsid w:val="00F0380F"/>
    <w:rsid w:val="00F06452"/>
    <w:rsid w:val="00F2482A"/>
    <w:rsid w:val="00F522F8"/>
    <w:rsid w:val="00F700C8"/>
    <w:rsid w:val="00FB204D"/>
    <w:rsid w:val="00FB7A9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5900"/>
  <w15:chartTrackingRefBased/>
  <w15:docId w15:val="{03A7EB39-4092-46BA-B160-41392983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B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14"/>
  </w:style>
  <w:style w:type="paragraph" w:styleId="Stopka">
    <w:name w:val="footer"/>
    <w:basedOn w:val="Normalny"/>
    <w:link w:val="StopkaZnak"/>
    <w:uiPriority w:val="99"/>
    <w:unhideWhenUsed/>
    <w:rsid w:val="0068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9a960-db15-468a-8126-758987377c22">
      <Terms xmlns="http://schemas.microsoft.com/office/infopath/2007/PartnerControls"/>
    </lcf76f155ced4ddcb4097134ff3c332f>
    <TaxCatchAll xmlns="a72f716f-ae0f-4aa8-a1b6-8681f1949294" xsi:nil="true"/>
  </documentManagement>
</p:properties>
</file>

<file path=customXml/itemProps1.xml><?xml version="1.0" encoding="utf-8"?>
<ds:datastoreItem xmlns:ds="http://schemas.openxmlformats.org/officeDocument/2006/customXml" ds:itemID="{05D10BD6-92AC-4A63-80C6-2A71EEB9A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a960-db15-468a-8126-758987377c22"/>
    <ds:schemaRef ds:uri="a72f716f-ae0f-4aa8-a1b6-8681f1949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EAAC3-5897-496E-A2F4-BCE1BE70C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C3712-8712-46D4-9FCD-B6F9E4ED6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00FA1-FEE2-4D99-B679-445CDCF19E0A}">
  <ds:schemaRefs>
    <ds:schemaRef ds:uri="http://schemas.microsoft.com/office/2006/metadata/properties"/>
    <ds:schemaRef ds:uri="http://schemas.microsoft.com/office/infopath/2007/PartnerControls"/>
    <ds:schemaRef ds:uri="8709a960-db15-468a-8126-758987377c22"/>
    <ds:schemaRef ds:uri="a72f716f-ae0f-4aa8-a1b6-8681f1949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Skuza</dc:creator>
  <cp:keywords/>
  <dc:description/>
  <cp:lastModifiedBy>Piotr Sadłocha</cp:lastModifiedBy>
  <cp:revision>79</cp:revision>
  <dcterms:created xsi:type="dcterms:W3CDTF">2025-04-10T11:28:00Z</dcterms:created>
  <dcterms:modified xsi:type="dcterms:W3CDTF">2025-05-24T18:48:00Z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0x0101009138F6E24EF73A4B8D296E69A8090E19</vt:lpwstr>
  </property>
  <property fmtid="{D5CDD505-2E9C-101B-9397-08002B2CF9AE}" pid="3" name="MediaServiceImageTags">
    <vt:lpwstr/>
  </property>
</Properties>
</file>